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3404" w14:textId="77777777" w:rsidR="007667A4" w:rsidRPr="006949BE" w:rsidRDefault="007667A4" w:rsidP="007667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49BE">
        <w:rPr>
          <w:rFonts w:ascii="Times New Roman" w:hAnsi="Times New Roman" w:cs="Times New Roman"/>
          <w:b/>
          <w:bCs/>
          <w:sz w:val="28"/>
          <w:szCs w:val="28"/>
        </w:rPr>
        <w:t>Варенцова</w:t>
      </w:r>
      <w:proofErr w:type="spellEnd"/>
      <w:r w:rsidRPr="006949BE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Владимировна, </w:t>
      </w:r>
    </w:p>
    <w:p w14:paraId="71BF5E08" w14:textId="4474506C" w:rsidR="007667A4" w:rsidRPr="006949BE" w:rsidRDefault="007667A4" w:rsidP="007667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9BE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6949BE" w:rsidRPr="006949BE">
        <w:rPr>
          <w:rFonts w:ascii="Times New Roman" w:hAnsi="Times New Roman" w:cs="Times New Roman"/>
          <w:b/>
          <w:bCs/>
          <w:sz w:val="28"/>
          <w:szCs w:val="28"/>
        </w:rPr>
        <w:t xml:space="preserve"> МАДОУ детский сад №1</w:t>
      </w:r>
    </w:p>
    <w:p w14:paraId="3D3E12EE" w14:textId="77777777" w:rsidR="006949BE" w:rsidRPr="006949BE" w:rsidRDefault="006949BE" w:rsidP="007667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75E5A" w14:textId="0C31E059" w:rsidR="00F2305E" w:rsidRPr="006949BE" w:rsidRDefault="007667A4" w:rsidP="007667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9B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196AD6" w:rsidRPr="006949BE">
        <w:rPr>
          <w:rFonts w:ascii="Times New Roman" w:hAnsi="Times New Roman" w:cs="Times New Roman"/>
          <w:b/>
          <w:bCs/>
          <w:sz w:val="28"/>
          <w:szCs w:val="28"/>
        </w:rPr>
        <w:t xml:space="preserve"> и педагогов</w:t>
      </w:r>
      <w:r w:rsidR="006949BE" w:rsidRPr="006949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3B8FDE" w14:textId="77777777" w:rsidR="007667A4" w:rsidRPr="006949BE" w:rsidRDefault="007667A4" w:rsidP="007667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9BE">
        <w:rPr>
          <w:rFonts w:ascii="Times New Roman" w:hAnsi="Times New Roman" w:cs="Times New Roman"/>
          <w:b/>
          <w:bCs/>
          <w:sz w:val="28"/>
          <w:szCs w:val="28"/>
        </w:rPr>
        <w:t>«С мячом играем –</w:t>
      </w:r>
      <w:r w:rsidR="003443D1" w:rsidRPr="006949BE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ориентировку</w:t>
      </w:r>
      <w:r w:rsidRPr="00694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3D1" w:rsidRPr="006949BE">
        <w:rPr>
          <w:rFonts w:ascii="Times New Roman" w:hAnsi="Times New Roman" w:cs="Times New Roman"/>
          <w:b/>
          <w:bCs/>
          <w:sz w:val="28"/>
          <w:szCs w:val="28"/>
        </w:rPr>
        <w:t>в пространстве изуча</w:t>
      </w:r>
      <w:r w:rsidRPr="006949BE">
        <w:rPr>
          <w:rFonts w:ascii="Times New Roman" w:hAnsi="Times New Roman" w:cs="Times New Roman"/>
          <w:b/>
          <w:bCs/>
          <w:sz w:val="28"/>
          <w:szCs w:val="28"/>
        </w:rPr>
        <w:t>ем»</w:t>
      </w:r>
    </w:p>
    <w:p w14:paraId="190B0414" w14:textId="77777777" w:rsidR="007667A4" w:rsidRDefault="007667A4" w:rsidP="007667A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6A8313B" w14:textId="77777777" w:rsidR="007667A4" w:rsidRDefault="007667A4" w:rsidP="007667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с речевой патологией характерно нарушение пространственного восприятия, что создает значительные</w:t>
      </w:r>
      <w:r w:rsidR="00196AD6">
        <w:rPr>
          <w:rFonts w:ascii="Times New Roman" w:hAnsi="Times New Roman" w:cs="Times New Roman"/>
          <w:sz w:val="24"/>
        </w:rPr>
        <w:t xml:space="preserve"> сложности в ориентации в пространстве, а в дальнейшем приводит к </w:t>
      </w:r>
      <w:proofErr w:type="spellStart"/>
      <w:r w:rsidR="00196AD6">
        <w:rPr>
          <w:rFonts w:ascii="Times New Roman" w:hAnsi="Times New Roman" w:cs="Times New Roman"/>
          <w:sz w:val="24"/>
        </w:rPr>
        <w:t>дисграфии</w:t>
      </w:r>
      <w:proofErr w:type="spellEnd"/>
      <w:r w:rsidR="00196AD6">
        <w:rPr>
          <w:rFonts w:ascii="Times New Roman" w:hAnsi="Times New Roman" w:cs="Times New Roman"/>
          <w:sz w:val="24"/>
        </w:rPr>
        <w:t>.</w:t>
      </w:r>
    </w:p>
    <w:p w14:paraId="0D758698" w14:textId="77777777" w:rsidR="00196AD6" w:rsidRDefault="00196AD6" w:rsidP="007667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Игры с мячом направлены на отработку силы, точности движения, возможности определения себя и предмета в пространственном поле. Для этих игры можно использовать резиновые, теннисные, </w:t>
      </w:r>
      <w:proofErr w:type="spellStart"/>
      <w:r>
        <w:rPr>
          <w:rFonts w:ascii="Times New Roman" w:hAnsi="Times New Roman" w:cs="Times New Roman"/>
          <w:sz w:val="24"/>
        </w:rPr>
        <w:t>кинезио</w:t>
      </w:r>
      <w:proofErr w:type="spellEnd"/>
      <w:r>
        <w:rPr>
          <w:rFonts w:ascii="Times New Roman" w:hAnsi="Times New Roman" w:cs="Times New Roman"/>
          <w:sz w:val="24"/>
        </w:rPr>
        <w:t xml:space="preserve"> и сшитые из ткани мячи. </w:t>
      </w:r>
    </w:p>
    <w:p w14:paraId="70B926BE" w14:textId="77777777" w:rsidR="00196AD6" w:rsidRPr="007667A4" w:rsidRDefault="00196AD6" w:rsidP="007667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эти игры не требуют большого пространства. Их можно проводить в небольшом помещении, дома. </w:t>
      </w:r>
    </w:p>
    <w:p w14:paraId="0A1049B4" w14:textId="77777777" w:rsidR="007667A4" w:rsidRDefault="00196AD6" w:rsidP="00196A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«Вратарь»</w:t>
      </w:r>
    </w:p>
    <w:p w14:paraId="2DE8297A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196AD6">
        <w:rPr>
          <w:rFonts w:ascii="Times New Roman" w:hAnsi="Times New Roman" w:cs="Times New Roman"/>
          <w:sz w:val="24"/>
        </w:rPr>
        <w:t>закрепление умения различать</w:t>
      </w:r>
      <w:r>
        <w:rPr>
          <w:rFonts w:ascii="Times New Roman" w:hAnsi="Times New Roman" w:cs="Times New Roman"/>
          <w:sz w:val="24"/>
        </w:rPr>
        <w:t xml:space="preserve"> правую и левую стороны, развитие быстроты реакции, точности движения.</w:t>
      </w:r>
    </w:p>
    <w:p w14:paraId="3E8BF1CE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 w:rsidRPr="00196AD6">
        <w:rPr>
          <w:rFonts w:ascii="Times New Roman" w:hAnsi="Times New Roman" w:cs="Times New Roman"/>
          <w:b/>
          <w:sz w:val="24"/>
        </w:rPr>
        <w:t>Ход игры: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взрослый бросает мяч ребенку, одновременно предупреждая его, куда должен лететь мяч. Ребёнок должен сделать вратарское движение в заданном направлении.</w:t>
      </w:r>
    </w:p>
    <w:p w14:paraId="19C8466D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 w:rsidRPr="00196AD6">
        <w:rPr>
          <w:rFonts w:ascii="Times New Roman" w:hAnsi="Times New Roman" w:cs="Times New Roman"/>
          <w:b/>
          <w:sz w:val="24"/>
        </w:rPr>
        <w:t>Ребенок: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Вратарём зовусь не зря:</w:t>
      </w:r>
    </w:p>
    <w:p w14:paraId="33428E3A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Мяч всегда поймаю я.</w:t>
      </w:r>
    </w:p>
    <w:p w14:paraId="1B571D9D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 w:rsidRPr="00196AD6">
        <w:rPr>
          <w:rFonts w:ascii="Times New Roman" w:hAnsi="Times New Roman" w:cs="Times New Roman"/>
          <w:b/>
          <w:sz w:val="24"/>
        </w:rPr>
        <w:t>Взрослый: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Раз, два, три – </w:t>
      </w:r>
    </w:p>
    <w:p w14:paraId="7817E201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Справа (слева, прямо, сверху) мяч, лови!</w:t>
      </w:r>
    </w:p>
    <w:p w14:paraId="474635A0" w14:textId="77777777" w:rsidR="00196AD6" w:rsidRDefault="00196AD6" w:rsidP="00196AD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841F4D" w14:textId="77777777" w:rsidR="00196AD6" w:rsidRPr="00196AD6" w:rsidRDefault="00196AD6" w:rsidP="00196A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6AD6">
        <w:rPr>
          <w:rFonts w:ascii="Times New Roman" w:hAnsi="Times New Roman" w:cs="Times New Roman"/>
          <w:b/>
          <w:sz w:val="24"/>
        </w:rPr>
        <w:t>Игра «Вправо, влево прокати, только мяч не упусти»</w:t>
      </w:r>
    </w:p>
    <w:p w14:paraId="46B1C78E" w14:textId="77777777" w:rsidR="00196AD6" w:rsidRDefault="00196AD6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 закрепление умения различать правую и левую стороны пространства, развитие речевой моторики.</w:t>
      </w:r>
    </w:p>
    <w:p w14:paraId="2D4172B8" w14:textId="77777777" w:rsidR="00196AD6" w:rsidRDefault="00196AD6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маленькие мячики или шарики</w:t>
      </w:r>
      <w:r w:rsidR="00663BEB">
        <w:rPr>
          <w:rFonts w:ascii="Times New Roman" w:hAnsi="Times New Roman" w:cs="Times New Roman"/>
          <w:sz w:val="24"/>
        </w:rPr>
        <w:t>.</w:t>
      </w:r>
    </w:p>
    <w:p w14:paraId="42DAD868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Ход игры: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Дети садятся вокруг стола. Мяч прокатывается от одного ребенка к другому по инструкции взрослого: «Саша, кати мяч влево (к Диме). Кати мяч вправо (к Оле). Куда надо катить мяч, чтобы он попал к Диме? Важно удержать мяч на столе.</w:t>
      </w:r>
    </w:p>
    <w:p w14:paraId="60ACE645" w14:textId="77777777" w:rsidR="00663BEB" w:rsidRDefault="00663BEB" w:rsidP="00196AD6">
      <w:pPr>
        <w:spacing w:after="0"/>
        <w:rPr>
          <w:rFonts w:ascii="Times New Roman" w:hAnsi="Times New Roman" w:cs="Times New Roman"/>
          <w:sz w:val="24"/>
        </w:rPr>
      </w:pPr>
    </w:p>
    <w:p w14:paraId="640AD2C2" w14:textId="77777777" w:rsidR="00663BEB" w:rsidRDefault="00663BEB" w:rsidP="00663B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Игра «Мячик прыгает по мне – по груди и по спине»</w:t>
      </w:r>
    </w:p>
    <w:p w14:paraId="0E4459AF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закрепление знания частей тела и ориентировки в пространстве (справа-слева, впереди-сзади), закрепление употребления предлогов.</w:t>
      </w:r>
    </w:p>
    <w:p w14:paraId="6F31560E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мячи, сшитые из ткани, теннисные мячи</w:t>
      </w:r>
    </w:p>
    <w:p w14:paraId="52BF3BDD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Ход игры: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Дети выполняют задания по инструкции взрослого.</w:t>
      </w:r>
    </w:p>
    <w:p w14:paraId="0D6872F7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 w:rsidRPr="00663BEB">
        <w:rPr>
          <w:rFonts w:ascii="Times New Roman" w:hAnsi="Times New Roman" w:cs="Times New Roman"/>
          <w:b/>
          <w:sz w:val="24"/>
        </w:rPr>
        <w:t>Взрослый: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правую руку свой мячик возьми,</w:t>
      </w:r>
    </w:p>
    <w:p w14:paraId="7B0F33DC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Над головою его подержи,</w:t>
      </w:r>
    </w:p>
    <w:p w14:paraId="11457FBA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И перед грудью его подержи.</w:t>
      </w:r>
    </w:p>
    <w:p w14:paraId="3241BF57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К левой ступне не спеша положи.</w:t>
      </w:r>
    </w:p>
    <w:p w14:paraId="1F562BFF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За спину спрячь и затылка коснись,</w:t>
      </w:r>
    </w:p>
    <w:p w14:paraId="47E2A2BD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Руку смени и друзьям улыбнись.</w:t>
      </w:r>
    </w:p>
    <w:p w14:paraId="5C8A02FA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Правого плечика мячик коснётся</w:t>
      </w:r>
    </w:p>
    <w:p w14:paraId="35A11440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И ненадолго за спину вернётся.</w:t>
      </w:r>
    </w:p>
    <w:p w14:paraId="7F92B682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С голени правой да к левой ступне,</w:t>
      </w:r>
    </w:p>
    <w:p w14:paraId="3A70A292" w14:textId="77777777" w:rsidR="00663BEB" w:rsidRDefault="00663BEB" w:rsidP="00663B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Да на живот – не запутаться б мне.</w:t>
      </w:r>
    </w:p>
    <w:p w14:paraId="0E1992EF" w14:textId="77777777" w:rsidR="00663BEB" w:rsidRDefault="0021506E" w:rsidP="002150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Игра « Если все мы встанем в круг, мяч тебе я брошу, друг»</w:t>
      </w:r>
    </w:p>
    <w:p w14:paraId="062690C7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закрепление умения ориентироваться (справа-слева), развитие ловкости, внимания, словесного обозначения действия.</w:t>
      </w:r>
    </w:p>
    <w:p w14:paraId="108CCD61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Ход игры: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Дети становятся в круг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14:paraId="04AFC6BA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6781CB" w14:textId="77777777" w:rsidR="0021506E" w:rsidRPr="0021506E" w:rsidRDefault="0021506E" w:rsidP="002150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Игра «Справа, слева, впереди – в обруч точно попади!»</w:t>
      </w:r>
    </w:p>
    <w:p w14:paraId="2BEB39BD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закрепление умения ориентироваться в пространстве (справа, слева), развитие моторики, ловкости, внимания, памяти, закрепление навыков счёта.</w:t>
      </w:r>
    </w:p>
    <w:p w14:paraId="7A12DE33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небольшие обручи двух цветов, мячи.</w:t>
      </w:r>
    </w:p>
    <w:p w14:paraId="40E342DD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Ход игры: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Ребёнок с мячом становится между двумя обручами разного цвета, лежащими на полу, и выполняет задания взрослого.</w:t>
      </w:r>
    </w:p>
    <w:p w14:paraId="6988E755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06E">
        <w:rPr>
          <w:rFonts w:ascii="Times New Roman" w:hAnsi="Times New Roman" w:cs="Times New Roman"/>
          <w:b/>
          <w:sz w:val="24"/>
        </w:rPr>
        <w:t>Задания: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441F99EB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обруч находится слева (справа)?</w:t>
      </w:r>
    </w:p>
    <w:p w14:paraId="0B60B7BF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Стукни 3 раза мячом в правый обруч.</w:t>
      </w:r>
    </w:p>
    <w:p w14:paraId="1875D908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Стукни 2 раза мячом в левый обруч.</w:t>
      </w:r>
    </w:p>
    <w:p w14:paraId="7C13B5AF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Стукни мячом 2 раза перед собой и 4 раза в правый обруч.</w:t>
      </w:r>
    </w:p>
    <w:p w14:paraId="1B2DFA1B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Стукни мячом 3 раза в левый обруч и 4 раза перед собой.</w:t>
      </w:r>
    </w:p>
    <w:p w14:paraId="4DE09747" w14:textId="77777777" w:rsidR="0021506E" w:rsidRDefault="0021506E" w:rsidP="0021506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1864D9" w14:textId="77777777" w:rsidR="0021506E" w:rsidRDefault="007A7737" w:rsidP="002150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7737">
        <w:rPr>
          <w:rFonts w:ascii="Times New Roman" w:hAnsi="Times New Roman" w:cs="Times New Roman"/>
          <w:b/>
          <w:sz w:val="24"/>
        </w:rPr>
        <w:t>Игра «Ударь мячом об пол, поймай, да смотри же, не роняй!»</w:t>
      </w:r>
    </w:p>
    <w:p w14:paraId="0EE19B72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Упражнение выполняется сидя на стуле. Ноги разведены, надо стукнуть мячом перед собой между ног, поймать мяч и свести ноги вместе.</w:t>
      </w:r>
    </w:p>
    <w:p w14:paraId="00152A40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0297D1" w14:textId="77777777" w:rsidR="007A7737" w:rsidRDefault="007A7737" w:rsidP="007A77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7737">
        <w:rPr>
          <w:rFonts w:ascii="Times New Roman" w:hAnsi="Times New Roman" w:cs="Times New Roman"/>
          <w:b/>
          <w:sz w:val="24"/>
        </w:rPr>
        <w:t>Игра «Справа, слева я стучу – перепутать не хочу!»</w:t>
      </w:r>
    </w:p>
    <w:p w14:paraId="4986FA1A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Упражнение выполняется сидя на стуле, ноги вместе. Ребёнок выполняет удары мячом справа и слева от себя.</w:t>
      </w:r>
    </w:p>
    <w:p w14:paraId="5A35A25E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два, а слева три.</w:t>
      </w:r>
    </w:p>
    <w:p w14:paraId="56A2D1B4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трижды повтори.</w:t>
      </w:r>
    </w:p>
    <w:p w14:paraId="3F53D343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раз, а слева два.</w:t>
      </w:r>
    </w:p>
    <w:p w14:paraId="0DDC8843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запутался едва.</w:t>
      </w:r>
    </w:p>
    <w:p w14:paraId="60641A6D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56A840" w14:textId="77777777" w:rsidR="007A7737" w:rsidRDefault="007A7737" w:rsidP="007A77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7737">
        <w:rPr>
          <w:rFonts w:ascii="Times New Roman" w:hAnsi="Times New Roman" w:cs="Times New Roman"/>
          <w:b/>
          <w:sz w:val="24"/>
        </w:rPr>
        <w:t>Игра «Я по стульчику стучу и по полу – где хочу!»</w:t>
      </w:r>
    </w:p>
    <w:p w14:paraId="4681AB97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  <w:r w:rsidRPr="007A7737">
        <w:rPr>
          <w:rFonts w:ascii="Times New Roman" w:hAnsi="Times New Roman" w:cs="Times New Roman"/>
          <w:sz w:val="24"/>
        </w:rPr>
        <w:t>Упражнение выполняется стоя перед стулом. Ребёнок по инструкции взрослого ударяет мячом по сиденью стула</w:t>
      </w:r>
      <w:r>
        <w:rPr>
          <w:rFonts w:ascii="Times New Roman" w:hAnsi="Times New Roman" w:cs="Times New Roman"/>
          <w:sz w:val="24"/>
        </w:rPr>
        <w:t>, по полу справа, слева, в различных вариантах.</w:t>
      </w:r>
    </w:p>
    <w:p w14:paraId="77A0A1EF" w14:textId="77777777" w:rsidR="00764232" w:rsidRDefault="00764232" w:rsidP="007A773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71451C" w14:textId="77777777" w:rsidR="00764232" w:rsidRDefault="00764232" w:rsidP="007642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232">
        <w:rPr>
          <w:rFonts w:ascii="Times New Roman" w:hAnsi="Times New Roman" w:cs="Times New Roman"/>
          <w:b/>
          <w:sz w:val="24"/>
        </w:rPr>
        <w:t>Игра «Кошечки с мячиком»</w:t>
      </w:r>
    </w:p>
    <w:p w14:paraId="5C75239A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Стоя на коленях (сидя на пятках) ребёнок прокатывает мяч вокруг себя вправо и влево.</w:t>
      </w:r>
    </w:p>
    <w:p w14:paraId="14E3C262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Мячик катится вокруг – </w:t>
      </w:r>
    </w:p>
    <w:p w14:paraId="00A4F19D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весёлый, круглый друг.</w:t>
      </w:r>
    </w:p>
    <w:p w14:paraId="52D5B680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64232">
        <w:rPr>
          <w:rFonts w:ascii="Times New Roman" w:hAnsi="Times New Roman" w:cs="Times New Roman"/>
          <w:b/>
          <w:sz w:val="24"/>
        </w:rPr>
        <w:t>Задания:</w:t>
      </w:r>
    </w:p>
    <w:p w14:paraId="6BC73B9E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Кати мяч вправо.</w:t>
      </w:r>
    </w:p>
    <w:p w14:paraId="55471003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Кати мяч влево.</w:t>
      </w:r>
    </w:p>
    <w:p w14:paraId="223E276C" w14:textId="77777777" w:rsid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Кати мяч вперед,</w:t>
      </w:r>
    </w:p>
    <w:p w14:paraId="457B1607" w14:textId="77777777" w:rsidR="00764232" w:rsidRPr="00764232" w:rsidRDefault="00764232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каком направлении ты катишь мяч?</w:t>
      </w:r>
    </w:p>
    <w:p w14:paraId="1E08E270" w14:textId="77777777" w:rsidR="007A7737" w:rsidRDefault="007A7737" w:rsidP="007A773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E398A3" w14:textId="77777777" w:rsidR="007A7737" w:rsidRDefault="00764232" w:rsidP="007642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232">
        <w:rPr>
          <w:rFonts w:ascii="Times New Roman" w:hAnsi="Times New Roman" w:cs="Times New Roman"/>
          <w:b/>
          <w:sz w:val="24"/>
        </w:rPr>
        <w:t>Литература:</w:t>
      </w:r>
    </w:p>
    <w:p w14:paraId="176376AA" w14:textId="77777777" w:rsidR="00764232" w:rsidRDefault="00764232" w:rsidP="0076423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DCC1C3E" w14:textId="77777777" w:rsidR="00764232" w:rsidRPr="008A3709" w:rsidRDefault="008A3709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 w:rsidRPr="008A3709">
        <w:rPr>
          <w:rFonts w:ascii="Times New Roman" w:hAnsi="Times New Roman" w:cs="Times New Roman"/>
          <w:sz w:val="24"/>
        </w:rPr>
        <w:t>Лопухина И.С. Логопедия – речь, ритм, движение – СПб., 1997</w:t>
      </w:r>
    </w:p>
    <w:p w14:paraId="7A64511C" w14:textId="77777777" w:rsidR="008A3709" w:rsidRDefault="008A3709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r w:rsidRPr="008A3709">
        <w:rPr>
          <w:rFonts w:ascii="Times New Roman" w:hAnsi="Times New Roman" w:cs="Times New Roman"/>
          <w:sz w:val="24"/>
        </w:rPr>
        <w:t xml:space="preserve">Воробьева Т.А., </w:t>
      </w:r>
      <w:proofErr w:type="spellStart"/>
      <w:r w:rsidRPr="008A3709">
        <w:rPr>
          <w:rFonts w:ascii="Times New Roman" w:hAnsi="Times New Roman" w:cs="Times New Roman"/>
          <w:sz w:val="24"/>
        </w:rPr>
        <w:t>Крупенчук</w:t>
      </w:r>
      <w:proofErr w:type="spellEnd"/>
      <w:r w:rsidRPr="008A3709">
        <w:rPr>
          <w:rFonts w:ascii="Times New Roman" w:hAnsi="Times New Roman" w:cs="Times New Roman"/>
          <w:sz w:val="24"/>
        </w:rPr>
        <w:t xml:space="preserve"> О.И. Логопедические игры с мячом –</w:t>
      </w:r>
      <w:r>
        <w:rPr>
          <w:rFonts w:ascii="Times New Roman" w:hAnsi="Times New Roman" w:cs="Times New Roman"/>
          <w:sz w:val="24"/>
        </w:rPr>
        <w:t xml:space="preserve"> СПб.,</w:t>
      </w:r>
      <w:r w:rsidRPr="008A3709">
        <w:rPr>
          <w:rFonts w:ascii="Times New Roman" w:hAnsi="Times New Roman" w:cs="Times New Roman"/>
          <w:sz w:val="24"/>
        </w:rPr>
        <w:t xml:space="preserve"> 2009</w:t>
      </w:r>
    </w:p>
    <w:p w14:paraId="75889029" w14:textId="77777777" w:rsidR="008A3709" w:rsidRPr="008A3709" w:rsidRDefault="008A3709" w:rsidP="0076423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</w:rPr>
        <w:t xml:space="preserve"> Л.И. Физкультурные занятия с детьми 5 – 6 лет, М., 1988</w:t>
      </w:r>
    </w:p>
    <w:sectPr w:rsidR="008A3709" w:rsidRPr="008A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4"/>
    <w:rsid w:val="00196AD6"/>
    <w:rsid w:val="0021506E"/>
    <w:rsid w:val="003443D1"/>
    <w:rsid w:val="00663BEB"/>
    <w:rsid w:val="006949BE"/>
    <w:rsid w:val="00764232"/>
    <w:rsid w:val="007667A4"/>
    <w:rsid w:val="007A7737"/>
    <w:rsid w:val="008A3709"/>
    <w:rsid w:val="00F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9785"/>
  <w15:docId w15:val="{92DF3ED4-F7BB-4546-B125-E546D1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psiholog82@rambler.ru</cp:lastModifiedBy>
  <cp:revision>2</cp:revision>
  <dcterms:created xsi:type="dcterms:W3CDTF">2024-07-31T19:34:00Z</dcterms:created>
  <dcterms:modified xsi:type="dcterms:W3CDTF">2024-07-31T19:34:00Z</dcterms:modified>
</cp:coreProperties>
</file>