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4372" w14:textId="77777777" w:rsidR="00A55EEB" w:rsidRPr="00A55EEB" w:rsidRDefault="00A55EEB" w:rsidP="00A55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5EEB">
        <w:rPr>
          <w:rFonts w:ascii="Times New Roman" w:hAnsi="Times New Roman" w:cs="Times New Roman"/>
          <w:b/>
          <w:sz w:val="28"/>
          <w:szCs w:val="28"/>
        </w:rPr>
        <w:t>Осипьянц</w:t>
      </w:r>
      <w:proofErr w:type="spellEnd"/>
      <w:r w:rsidRPr="00A55EEB">
        <w:rPr>
          <w:rFonts w:ascii="Times New Roman" w:hAnsi="Times New Roman" w:cs="Times New Roman"/>
          <w:b/>
          <w:sz w:val="28"/>
          <w:szCs w:val="28"/>
        </w:rPr>
        <w:t xml:space="preserve"> Галина Сергеевна, воспитатель МАДОУ детский сад №1</w:t>
      </w:r>
    </w:p>
    <w:p w14:paraId="23996A9C" w14:textId="7BC8AED8" w:rsidR="004E10D2" w:rsidRPr="00A55EEB" w:rsidRDefault="004E10D2" w:rsidP="00A55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EEB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A55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EEB" w:rsidRPr="00A55EEB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A55EEB">
        <w:rPr>
          <w:rFonts w:ascii="Times New Roman" w:hAnsi="Times New Roman" w:cs="Times New Roman"/>
          <w:b/>
          <w:sz w:val="28"/>
          <w:szCs w:val="28"/>
        </w:rPr>
        <w:t xml:space="preserve"> по ручно</w:t>
      </w:r>
      <w:r w:rsidR="00A55EEB" w:rsidRPr="00A55EEB">
        <w:rPr>
          <w:rFonts w:ascii="Times New Roman" w:hAnsi="Times New Roman" w:cs="Times New Roman"/>
          <w:b/>
          <w:sz w:val="28"/>
          <w:szCs w:val="28"/>
        </w:rPr>
        <w:t>му</w:t>
      </w:r>
      <w:r w:rsidRPr="00A55EEB">
        <w:rPr>
          <w:rFonts w:ascii="Times New Roman" w:hAnsi="Times New Roman" w:cs="Times New Roman"/>
          <w:b/>
          <w:sz w:val="28"/>
          <w:szCs w:val="28"/>
        </w:rPr>
        <w:t xml:space="preserve"> труд</w:t>
      </w:r>
      <w:r w:rsidR="00A55EEB" w:rsidRPr="00A55EEB">
        <w:rPr>
          <w:rFonts w:ascii="Times New Roman" w:hAnsi="Times New Roman" w:cs="Times New Roman"/>
          <w:b/>
          <w:sz w:val="28"/>
          <w:szCs w:val="28"/>
        </w:rPr>
        <w:t>у</w:t>
      </w:r>
      <w:r w:rsidR="00A55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EEB">
        <w:rPr>
          <w:rFonts w:ascii="Times New Roman" w:hAnsi="Times New Roman" w:cs="Times New Roman"/>
          <w:b/>
          <w:sz w:val="28"/>
          <w:szCs w:val="28"/>
        </w:rPr>
        <w:t>с элементами театрализованной</w:t>
      </w:r>
      <w:r w:rsidR="00A55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EEB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A55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EEB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14:paraId="1FD3365B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Цель:</w:t>
      </w:r>
      <w:r w:rsidRPr="00A55EEB">
        <w:rPr>
          <w:rFonts w:ascii="Times New Roman" w:hAnsi="Times New Roman" w:cs="Times New Roman"/>
          <w:sz w:val="24"/>
          <w:szCs w:val="24"/>
        </w:rPr>
        <w:t xml:space="preserve"> развивать детское художественное творчество, удовлетворять потребность детей в самовыражении.</w:t>
      </w:r>
    </w:p>
    <w:p w14:paraId="04D91150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679CBC8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 xml:space="preserve">- формировать интерес к конструктивной деятельности; </w:t>
      </w:r>
    </w:p>
    <w:p w14:paraId="598B8774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- продолжать учить выразительно драматизировать знакомые произведения:</w:t>
      </w:r>
    </w:p>
    <w:p w14:paraId="58D85823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- поощрять самостоятельность, творчество, инициативу;</w:t>
      </w:r>
    </w:p>
    <w:p w14:paraId="7EBA1F3C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- воспитывать умение работать в коллективе объединяя поделки с общим</w:t>
      </w:r>
    </w:p>
    <w:p w14:paraId="454D4FE9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замыслом;</w:t>
      </w:r>
    </w:p>
    <w:p w14:paraId="41FF7516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55EEB">
        <w:rPr>
          <w:rFonts w:ascii="Times New Roman" w:hAnsi="Times New Roman" w:cs="Times New Roman"/>
          <w:sz w:val="24"/>
          <w:szCs w:val="24"/>
        </w:rPr>
        <w:t xml:space="preserve"> материалы для ручного труда: цветная бумага, куски ткани, ленты, нитки деревянные лопатки, ножницы, клей.</w:t>
      </w:r>
    </w:p>
    <w:p w14:paraId="003BA5DD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Ход.</w:t>
      </w:r>
    </w:p>
    <w:p w14:paraId="0B56ACBC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55EEB">
        <w:rPr>
          <w:rFonts w:ascii="Times New Roman" w:hAnsi="Times New Roman" w:cs="Times New Roman"/>
          <w:sz w:val="24"/>
          <w:szCs w:val="24"/>
        </w:rPr>
        <w:t>: Ребята, в нашей группе сегодня гости. Давайте поприветствуем</w:t>
      </w:r>
      <w:r w:rsidR="00E80939" w:rsidRPr="00A55EEB">
        <w:rPr>
          <w:rFonts w:ascii="Times New Roman" w:hAnsi="Times New Roman" w:cs="Times New Roman"/>
          <w:sz w:val="24"/>
          <w:szCs w:val="24"/>
        </w:rPr>
        <w:t xml:space="preserve"> </w:t>
      </w:r>
      <w:r w:rsidRPr="00A55EEB">
        <w:rPr>
          <w:rFonts w:ascii="Times New Roman" w:hAnsi="Times New Roman" w:cs="Times New Roman"/>
          <w:sz w:val="24"/>
          <w:szCs w:val="24"/>
        </w:rPr>
        <w:t xml:space="preserve">их. По правилам гостевого этикета, как нам нужно поступить сейчас? </w:t>
      </w:r>
      <w:r w:rsidRPr="00A55EEB">
        <w:rPr>
          <w:rFonts w:ascii="Times New Roman" w:hAnsi="Times New Roman" w:cs="Times New Roman"/>
          <w:i/>
          <w:sz w:val="24"/>
          <w:szCs w:val="24"/>
        </w:rPr>
        <w:t>Ответы.</w:t>
      </w:r>
      <w:r w:rsidR="00E80939" w:rsidRPr="00A55EEB">
        <w:rPr>
          <w:rFonts w:ascii="Times New Roman" w:hAnsi="Times New Roman" w:cs="Times New Roman"/>
          <w:sz w:val="24"/>
          <w:szCs w:val="24"/>
        </w:rPr>
        <w:t xml:space="preserve"> </w:t>
      </w:r>
      <w:r w:rsidRPr="00A55EEB">
        <w:rPr>
          <w:rFonts w:ascii="Times New Roman" w:hAnsi="Times New Roman" w:cs="Times New Roman"/>
          <w:sz w:val="24"/>
          <w:szCs w:val="24"/>
        </w:rPr>
        <w:t xml:space="preserve">Что бы интересного, в нашей группе, хотели бы вы показать гостям. </w:t>
      </w:r>
      <w:r w:rsidRPr="00A55EEB">
        <w:rPr>
          <w:rFonts w:ascii="Times New Roman" w:hAnsi="Times New Roman" w:cs="Times New Roman"/>
          <w:i/>
          <w:sz w:val="24"/>
          <w:szCs w:val="24"/>
        </w:rPr>
        <w:t>Ответ</w:t>
      </w:r>
      <w:r w:rsidRPr="00A55EEB">
        <w:rPr>
          <w:rFonts w:ascii="Times New Roman" w:hAnsi="Times New Roman" w:cs="Times New Roman"/>
          <w:sz w:val="24"/>
          <w:szCs w:val="24"/>
        </w:rPr>
        <w:t>.</w:t>
      </w:r>
      <w:r w:rsidR="00E80939" w:rsidRPr="00A55EEB">
        <w:rPr>
          <w:rFonts w:ascii="Times New Roman" w:hAnsi="Times New Roman" w:cs="Times New Roman"/>
          <w:sz w:val="24"/>
          <w:szCs w:val="24"/>
        </w:rPr>
        <w:t xml:space="preserve"> </w:t>
      </w:r>
      <w:r w:rsidRPr="00A55EEB">
        <w:rPr>
          <w:rFonts w:ascii="Times New Roman" w:hAnsi="Times New Roman" w:cs="Times New Roman"/>
          <w:sz w:val="24"/>
          <w:szCs w:val="24"/>
        </w:rPr>
        <w:t xml:space="preserve">Почему именно театрализованный уголок? </w:t>
      </w:r>
      <w:r w:rsidRPr="00A55EEB">
        <w:rPr>
          <w:rFonts w:ascii="Times New Roman" w:hAnsi="Times New Roman" w:cs="Times New Roman"/>
          <w:i/>
          <w:sz w:val="24"/>
          <w:szCs w:val="24"/>
        </w:rPr>
        <w:t>Ответы.</w:t>
      </w:r>
      <w:r w:rsidRPr="00A55EEB">
        <w:rPr>
          <w:rFonts w:ascii="Times New Roman" w:hAnsi="Times New Roman" w:cs="Times New Roman"/>
          <w:sz w:val="24"/>
          <w:szCs w:val="24"/>
        </w:rPr>
        <w:t xml:space="preserve"> Тогда приглашайте гостей в наш театральный уголок.</w:t>
      </w:r>
    </w:p>
    <w:p w14:paraId="172D6A8A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EEB">
        <w:rPr>
          <w:rFonts w:ascii="Times New Roman" w:hAnsi="Times New Roman" w:cs="Times New Roman"/>
          <w:i/>
          <w:sz w:val="24"/>
          <w:szCs w:val="24"/>
        </w:rPr>
        <w:t>Дети приглашают гостей и презентуют уголок.</w:t>
      </w:r>
    </w:p>
    <w:p w14:paraId="445CE180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Богатая коллекция</w:t>
      </w:r>
    </w:p>
    <w:p w14:paraId="3A43D0FE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Разных видов театров у нас,</w:t>
      </w:r>
    </w:p>
    <w:p w14:paraId="56B56834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Мы гостям их все представим,</w:t>
      </w:r>
    </w:p>
    <w:p w14:paraId="086B7B1F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Удивляться всех заставим</w:t>
      </w:r>
    </w:p>
    <w:p w14:paraId="1E5EFAC7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Прошу вас в костюмерную</w:t>
      </w:r>
    </w:p>
    <w:p w14:paraId="3CC765B5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Костюмы здесь отменные.</w:t>
      </w:r>
    </w:p>
    <w:p w14:paraId="48959A2F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Мы их бережно храним,</w:t>
      </w:r>
    </w:p>
    <w:p w14:paraId="2E48D737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За порядком здесь следим.</w:t>
      </w:r>
    </w:p>
    <w:p w14:paraId="3B75202A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Превращается рука</w:t>
      </w:r>
    </w:p>
    <w:p w14:paraId="175FB42A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И в котенка, и в щенка.</w:t>
      </w:r>
    </w:p>
    <w:p w14:paraId="4D8F7EFB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Чтоб рука артисткой стала,</w:t>
      </w:r>
    </w:p>
    <w:p w14:paraId="15074737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Нужно очень, очень мало.</w:t>
      </w:r>
    </w:p>
    <w:p w14:paraId="5343CF43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Специальные перчатки,</w:t>
      </w:r>
    </w:p>
    <w:p w14:paraId="6B7325B6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Ум, талант и все в порядке!</w:t>
      </w:r>
    </w:p>
    <w:p w14:paraId="3B7AB84B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Речь детей чтоб развивать,</w:t>
      </w:r>
    </w:p>
    <w:p w14:paraId="6DFCF4C7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Нужно пальчиками играть.</w:t>
      </w:r>
    </w:p>
    <w:p w14:paraId="1C4766D6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На столе стоит избушка,</w:t>
      </w:r>
    </w:p>
    <w:p w14:paraId="7A40F2FC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Вся полным полна зверушек.</w:t>
      </w:r>
    </w:p>
    <w:p w14:paraId="28B6A62F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С ними можно поиграть,</w:t>
      </w:r>
    </w:p>
    <w:p w14:paraId="02121DA3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И артистами нам стать.</w:t>
      </w:r>
    </w:p>
    <w:p w14:paraId="0C07B169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Ложка – это для еды.</w:t>
      </w:r>
    </w:p>
    <w:p w14:paraId="1E2DCFA8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Слышим все – и я и ты.</w:t>
      </w:r>
    </w:p>
    <w:p w14:paraId="5E842794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Это ж ложки не простые,</w:t>
      </w:r>
    </w:p>
    <w:p w14:paraId="0EEF3545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Они будто бы живые!</w:t>
      </w:r>
    </w:p>
    <w:p w14:paraId="09DB416E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Эти штучки всем знакомы,</w:t>
      </w:r>
    </w:p>
    <w:p w14:paraId="3B69D6A1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Есть они ведь, в каждом доме.</w:t>
      </w:r>
    </w:p>
    <w:p w14:paraId="665BA4C5" w14:textId="77777777" w:rsidR="004E10D2" w:rsidRPr="00A55EEB" w:rsidRDefault="00E80939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Но не</w:t>
      </w:r>
      <w:r w:rsidR="004E10D2" w:rsidRPr="00A55EEB">
        <w:rPr>
          <w:rFonts w:ascii="Times New Roman" w:hAnsi="Times New Roman" w:cs="Times New Roman"/>
          <w:sz w:val="24"/>
          <w:szCs w:val="24"/>
        </w:rPr>
        <w:t xml:space="preserve"> каждый догадается,</w:t>
      </w:r>
    </w:p>
    <w:p w14:paraId="64CD01F1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Во что это превращается.</w:t>
      </w:r>
    </w:p>
    <w:p w14:paraId="27D0555E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A55EEB">
        <w:rPr>
          <w:rFonts w:ascii="Times New Roman" w:hAnsi="Times New Roman" w:cs="Times New Roman"/>
          <w:sz w:val="24"/>
          <w:szCs w:val="24"/>
        </w:rPr>
        <w:t>Ребята, а что за театр расположился на этой полочке? А где же</w:t>
      </w:r>
    </w:p>
    <w:p w14:paraId="7E67B051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герои этой сказки?</w:t>
      </w:r>
    </w:p>
    <w:p w14:paraId="6AE403F7" w14:textId="77777777" w:rsidR="00C936AF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lastRenderedPageBreak/>
        <w:t>Неужели эта полочка так и останется пус</w:t>
      </w:r>
      <w:r w:rsidR="00C936AF" w:rsidRPr="00A55EEB">
        <w:rPr>
          <w:rFonts w:ascii="Times New Roman" w:hAnsi="Times New Roman" w:cs="Times New Roman"/>
          <w:sz w:val="24"/>
          <w:szCs w:val="24"/>
        </w:rPr>
        <w:t>той? Может</w:t>
      </w:r>
      <w:r w:rsidR="00E80939" w:rsidRPr="00A55EEB">
        <w:rPr>
          <w:rFonts w:ascii="Times New Roman" w:hAnsi="Times New Roman" w:cs="Times New Roman"/>
          <w:sz w:val="24"/>
          <w:szCs w:val="24"/>
        </w:rPr>
        <w:t xml:space="preserve"> быть</w:t>
      </w:r>
      <w:r w:rsidR="00C936AF" w:rsidRPr="00A55EEB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="00C936AF" w:rsidRPr="00A55EEB">
        <w:rPr>
          <w:rFonts w:ascii="Times New Roman" w:hAnsi="Times New Roman" w:cs="Times New Roman"/>
          <w:sz w:val="24"/>
          <w:szCs w:val="24"/>
        </w:rPr>
        <w:t>как то</w:t>
      </w:r>
      <w:proofErr w:type="gramEnd"/>
      <w:r w:rsidR="00C936AF" w:rsidRPr="00A55EEB">
        <w:rPr>
          <w:rFonts w:ascii="Times New Roman" w:hAnsi="Times New Roman" w:cs="Times New Roman"/>
          <w:sz w:val="24"/>
          <w:szCs w:val="24"/>
        </w:rPr>
        <w:t xml:space="preserve"> сможем это исправить? </w:t>
      </w:r>
      <w:r w:rsidR="00C936AF" w:rsidRPr="00A55EEB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="00C936AF" w:rsidRPr="00A55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91457" w14:textId="77777777" w:rsidR="00C936AF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Значит вы сможете сделат</w:t>
      </w:r>
      <w:r w:rsidR="00C936AF" w:rsidRPr="00A55EEB">
        <w:rPr>
          <w:rFonts w:ascii="Times New Roman" w:hAnsi="Times New Roman" w:cs="Times New Roman"/>
          <w:sz w:val="24"/>
          <w:szCs w:val="24"/>
        </w:rPr>
        <w:t>ь героев сами. А вы справитесь?</w:t>
      </w:r>
    </w:p>
    <w:p w14:paraId="680E1FF3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Тогда давайте вспомним, какие герои в этой ск</w:t>
      </w:r>
      <w:r w:rsidR="00C936AF" w:rsidRPr="00A55EEB">
        <w:rPr>
          <w:rFonts w:ascii="Times New Roman" w:hAnsi="Times New Roman" w:cs="Times New Roman"/>
          <w:sz w:val="24"/>
          <w:szCs w:val="24"/>
        </w:rPr>
        <w:t xml:space="preserve">азке. И договоримся, кто какого </w:t>
      </w:r>
      <w:r w:rsidRPr="00A55EEB">
        <w:rPr>
          <w:rFonts w:ascii="Times New Roman" w:hAnsi="Times New Roman" w:cs="Times New Roman"/>
          <w:sz w:val="24"/>
          <w:szCs w:val="24"/>
        </w:rPr>
        <w:t>героя будет делать.</w:t>
      </w:r>
    </w:p>
    <w:p w14:paraId="00EC9F06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 xml:space="preserve">Эту сказку вы все очень хорошо знаете, мы </w:t>
      </w:r>
      <w:r w:rsidR="00C936AF" w:rsidRPr="00A55EEB">
        <w:rPr>
          <w:rFonts w:ascii="Times New Roman" w:hAnsi="Times New Roman" w:cs="Times New Roman"/>
          <w:sz w:val="24"/>
          <w:szCs w:val="24"/>
        </w:rPr>
        <w:t xml:space="preserve">ее неоднократно читали. А слова </w:t>
      </w:r>
      <w:r w:rsidRPr="00A55EEB">
        <w:rPr>
          <w:rFonts w:ascii="Times New Roman" w:hAnsi="Times New Roman" w:cs="Times New Roman"/>
          <w:sz w:val="24"/>
          <w:szCs w:val="24"/>
        </w:rPr>
        <w:t>героев помните?</w:t>
      </w:r>
    </w:p>
    <w:p w14:paraId="109D5252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 xml:space="preserve">Замечательно! Тогда за </w:t>
      </w:r>
      <w:proofErr w:type="gramStart"/>
      <w:r w:rsidRPr="00A55EEB">
        <w:rPr>
          <w:rFonts w:ascii="Times New Roman" w:hAnsi="Times New Roman" w:cs="Times New Roman"/>
          <w:sz w:val="24"/>
          <w:szCs w:val="24"/>
        </w:rPr>
        <w:t>дело!.</w:t>
      </w:r>
      <w:proofErr w:type="gramEnd"/>
    </w:p>
    <w:p w14:paraId="7E6BBC8C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Из чего можно сделать персонажей сказки? Ответы.</w:t>
      </w:r>
    </w:p>
    <w:p w14:paraId="062D4B60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А давайте заглянем в наш контейнер для ручного труда, быть может мы</w:t>
      </w:r>
    </w:p>
    <w:p w14:paraId="12B14B2A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отыщем что-нибудь полезное для нашего дела.</w:t>
      </w:r>
    </w:p>
    <w:p w14:paraId="369D40F5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EEB">
        <w:rPr>
          <w:rFonts w:ascii="Times New Roman" w:hAnsi="Times New Roman" w:cs="Times New Roman"/>
          <w:i/>
          <w:sz w:val="24"/>
          <w:szCs w:val="24"/>
        </w:rPr>
        <w:t>Ребенок приносит контейнер.</w:t>
      </w:r>
    </w:p>
    <w:p w14:paraId="49D1C168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5EEB">
        <w:rPr>
          <w:rFonts w:ascii="Times New Roman" w:hAnsi="Times New Roman" w:cs="Times New Roman"/>
          <w:sz w:val="24"/>
          <w:szCs w:val="24"/>
        </w:rPr>
        <w:t xml:space="preserve"> здесь есть деревянные лопатки, из них можно сделать</w:t>
      </w:r>
    </w:p>
    <w:p w14:paraId="0EF59AC9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сказочных героев. Проверим, хватит ли лопаток. В коробке есть много</w:t>
      </w:r>
    </w:p>
    <w:p w14:paraId="7F3FC8FD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подходящего для передачи образа героя. Выбирайте подходящие глазки и</w:t>
      </w:r>
    </w:p>
    <w:p w14:paraId="4D0E860C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ротики, чтобы передать эмоции героев и их настроение. Не забудьте, что свое</w:t>
      </w:r>
    </w:p>
    <w:p w14:paraId="4139692E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рабочее место нужно организовать, то есть подготовить.</w:t>
      </w:r>
    </w:p>
    <w:p w14:paraId="5284D5FD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EEB">
        <w:rPr>
          <w:rFonts w:ascii="Times New Roman" w:hAnsi="Times New Roman" w:cs="Times New Roman"/>
          <w:i/>
          <w:sz w:val="24"/>
          <w:szCs w:val="24"/>
        </w:rPr>
        <w:t>Дети готовятся к работе и приступают к изготовлению кукол.</w:t>
      </w:r>
    </w:p>
    <w:p w14:paraId="4D12214D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EEB">
        <w:rPr>
          <w:rFonts w:ascii="Times New Roman" w:hAnsi="Times New Roman" w:cs="Times New Roman"/>
          <w:i/>
          <w:sz w:val="24"/>
          <w:szCs w:val="24"/>
        </w:rPr>
        <w:t>Воспитатель помогает по мере необходимости.</w:t>
      </w:r>
    </w:p>
    <w:p w14:paraId="4B94715F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A55EEB">
        <w:rPr>
          <w:rFonts w:ascii="Times New Roman" w:hAnsi="Times New Roman" w:cs="Times New Roman"/>
          <w:b/>
          <w:sz w:val="24"/>
          <w:szCs w:val="24"/>
        </w:rPr>
        <w:t>:</w:t>
      </w:r>
      <w:r w:rsidRPr="00A55EEB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Pr="00A55EEB">
        <w:rPr>
          <w:rFonts w:ascii="Times New Roman" w:hAnsi="Times New Roman" w:cs="Times New Roman"/>
          <w:sz w:val="24"/>
          <w:szCs w:val="24"/>
        </w:rPr>
        <w:t xml:space="preserve"> что. готово! Замечательно! Вы настоящие мастера!</w:t>
      </w:r>
    </w:p>
    <w:p w14:paraId="18CE20A8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14:paraId="36C78A06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Героев сказки будем представлять.</w:t>
      </w:r>
    </w:p>
    <w:p w14:paraId="2006DC7A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Стоит в поле теремок, теремок,</w:t>
      </w:r>
    </w:p>
    <w:p w14:paraId="4244F50F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Он не низок не высок.</w:t>
      </w:r>
    </w:p>
    <w:p w14:paraId="6A7A17E3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Кто ж в теремочке том теперь живет?</w:t>
      </w:r>
    </w:p>
    <w:p w14:paraId="68F35EB1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EEB">
        <w:rPr>
          <w:rFonts w:ascii="Times New Roman" w:hAnsi="Times New Roman" w:cs="Times New Roman"/>
          <w:i/>
          <w:sz w:val="24"/>
          <w:szCs w:val="24"/>
        </w:rPr>
        <w:t>Дети изображают героев сказки.</w:t>
      </w:r>
    </w:p>
    <w:p w14:paraId="5B849679" w14:textId="77777777" w:rsidR="00C936AF" w:rsidRPr="00A55EEB" w:rsidRDefault="00C936AF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D8890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Комар</w:t>
      </w:r>
      <w:r w:rsidRPr="00A55EEB">
        <w:rPr>
          <w:rFonts w:ascii="Times New Roman" w:hAnsi="Times New Roman" w:cs="Times New Roman"/>
          <w:sz w:val="24"/>
          <w:szCs w:val="24"/>
        </w:rPr>
        <w:t>.</w:t>
      </w:r>
    </w:p>
    <w:p w14:paraId="38BC9F4E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Каждый миг и каждый час,</w:t>
      </w:r>
    </w:p>
    <w:p w14:paraId="37384682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Не смыкаю зоркий глаз….</w:t>
      </w:r>
    </w:p>
    <w:p w14:paraId="04F5B489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Мышка.</w:t>
      </w:r>
    </w:p>
    <w:p w14:paraId="611B8DEF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Я мышка – норушка,</w:t>
      </w:r>
    </w:p>
    <w:p w14:paraId="7921036E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Маленькая зверушка.</w:t>
      </w:r>
    </w:p>
    <w:p w14:paraId="028D8B99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Похозяйничать люблю,</w:t>
      </w:r>
    </w:p>
    <w:p w14:paraId="0B313125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Постираю, приберу.</w:t>
      </w:r>
    </w:p>
    <w:p w14:paraId="793713A2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Лягушка.</w:t>
      </w:r>
    </w:p>
    <w:p w14:paraId="50F931B7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Я лягушка-квакушка,</w:t>
      </w:r>
    </w:p>
    <w:p w14:paraId="02F51E90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B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A55EEB">
        <w:rPr>
          <w:rFonts w:ascii="Times New Roman" w:hAnsi="Times New Roman" w:cs="Times New Roman"/>
          <w:sz w:val="24"/>
          <w:szCs w:val="24"/>
        </w:rPr>
        <w:t>, хохотушка.</w:t>
      </w:r>
    </w:p>
    <w:p w14:paraId="10A22F11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Ха – ха – ха, ква – ква – ква.</w:t>
      </w:r>
    </w:p>
    <w:p w14:paraId="38F44DDC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Заяц.</w:t>
      </w:r>
    </w:p>
    <w:p w14:paraId="0F5BC19F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Есть на горке теремок,</w:t>
      </w:r>
    </w:p>
    <w:p w14:paraId="4E1FBC4A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Живет там зайчик прыг да скок.</w:t>
      </w:r>
    </w:p>
    <w:p w14:paraId="32874052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Лиса.</w:t>
      </w:r>
    </w:p>
    <w:p w14:paraId="09BB50AD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Я красавица лисичка.</w:t>
      </w:r>
    </w:p>
    <w:p w14:paraId="7212A9E0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Хитроумная сестричка.</w:t>
      </w:r>
    </w:p>
    <w:p w14:paraId="510BFCF2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В теремок меня впустили,</w:t>
      </w:r>
    </w:p>
    <w:p w14:paraId="53F3B272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Пирожками угостили.</w:t>
      </w:r>
    </w:p>
    <w:p w14:paraId="471193C9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Волк.</w:t>
      </w:r>
    </w:p>
    <w:p w14:paraId="085F4DBB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Это я, лесной волчок,</w:t>
      </w:r>
    </w:p>
    <w:p w14:paraId="4B35ABE4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Темно – серенький бочок.</w:t>
      </w:r>
    </w:p>
    <w:p w14:paraId="65102311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Я совсем, совсем не страшный,</w:t>
      </w:r>
    </w:p>
    <w:p w14:paraId="371E29D4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Добродушный и отважный.</w:t>
      </w:r>
    </w:p>
    <w:p w14:paraId="1B377E03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lastRenderedPageBreak/>
        <w:t>Медведь.</w:t>
      </w:r>
    </w:p>
    <w:p w14:paraId="3AEA0452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 xml:space="preserve">Я медведь, зовусь </w:t>
      </w:r>
      <w:proofErr w:type="spellStart"/>
      <w:r w:rsidRPr="00A55EEB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Pr="00A55EEB">
        <w:rPr>
          <w:rFonts w:ascii="Times New Roman" w:hAnsi="Times New Roman" w:cs="Times New Roman"/>
          <w:sz w:val="24"/>
          <w:szCs w:val="24"/>
        </w:rPr>
        <w:t>.</w:t>
      </w:r>
    </w:p>
    <w:p w14:paraId="3EB47F5A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Не буян, не шалунишка.</w:t>
      </w:r>
    </w:p>
    <w:p w14:paraId="2D867710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Теремок я охраняю,</w:t>
      </w:r>
    </w:p>
    <w:p w14:paraId="1A9272B6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В гости всех вас приглашаю.</w:t>
      </w:r>
    </w:p>
    <w:p w14:paraId="7F47780B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A55EEB">
        <w:rPr>
          <w:rFonts w:ascii="Times New Roman" w:hAnsi="Times New Roman" w:cs="Times New Roman"/>
          <w:b/>
          <w:sz w:val="24"/>
          <w:szCs w:val="24"/>
        </w:rPr>
        <w:t>:</w:t>
      </w:r>
      <w:r w:rsidRPr="00A55EEB">
        <w:rPr>
          <w:rFonts w:ascii="Times New Roman" w:hAnsi="Times New Roman" w:cs="Times New Roman"/>
          <w:sz w:val="24"/>
          <w:szCs w:val="24"/>
        </w:rPr>
        <w:t xml:space="preserve"> Здорово</w:t>
      </w:r>
      <w:proofErr w:type="gramEnd"/>
      <w:r w:rsidRPr="00A55EEB">
        <w:rPr>
          <w:rFonts w:ascii="Times New Roman" w:hAnsi="Times New Roman" w:cs="Times New Roman"/>
          <w:sz w:val="24"/>
          <w:szCs w:val="24"/>
        </w:rPr>
        <w:t xml:space="preserve"> у вас получилось. Вы не только мастера, но еще и</w:t>
      </w:r>
    </w:p>
    <w:p w14:paraId="73D54C95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артисты! Я предлагаю поставить ваши поделки на подставку, и разместить ее</w:t>
      </w:r>
    </w:p>
    <w:p w14:paraId="58E7E371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на пустующей полочке.</w:t>
      </w:r>
    </w:p>
    <w:p w14:paraId="530D54DE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A55EEB">
        <w:rPr>
          <w:rFonts w:ascii="Times New Roman" w:hAnsi="Times New Roman" w:cs="Times New Roman"/>
          <w:b/>
          <w:sz w:val="24"/>
          <w:szCs w:val="24"/>
        </w:rPr>
        <w:t>:</w:t>
      </w:r>
      <w:r w:rsidRPr="00A55EEB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 w:rsidRPr="00A55EEB">
        <w:rPr>
          <w:rFonts w:ascii="Times New Roman" w:hAnsi="Times New Roman" w:cs="Times New Roman"/>
          <w:sz w:val="24"/>
          <w:szCs w:val="24"/>
        </w:rPr>
        <w:t xml:space="preserve"> ребята, мы с вами и решили проблему пустующей полки.</w:t>
      </w:r>
    </w:p>
    <w:p w14:paraId="417DBB4A" w14:textId="77777777" w:rsidR="004E10D2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Трудно вам было? А интересно? А что больше понравилось, мастерить кукол</w:t>
      </w:r>
    </w:p>
    <w:p w14:paraId="0F86DC47" w14:textId="77777777" w:rsidR="007C38DE" w:rsidRPr="00A55EEB" w:rsidRDefault="004E10D2" w:rsidP="00A5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EB">
        <w:rPr>
          <w:rFonts w:ascii="Times New Roman" w:hAnsi="Times New Roman" w:cs="Times New Roman"/>
          <w:sz w:val="24"/>
          <w:szCs w:val="24"/>
        </w:rPr>
        <w:t>или их представлять? Я очень довольна вашей работой. Спасибо.</w:t>
      </w:r>
    </w:p>
    <w:sectPr w:rsidR="007C38DE" w:rsidRPr="00A5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A1"/>
    <w:rsid w:val="004E10D2"/>
    <w:rsid w:val="007C38DE"/>
    <w:rsid w:val="00A55EEB"/>
    <w:rsid w:val="00C936AF"/>
    <w:rsid w:val="00E80939"/>
    <w:rsid w:val="00E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C328"/>
  <w15:docId w15:val="{B41CA70F-83E5-484E-B4CA-927D5CAB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psiholog82@rambler.ru</cp:lastModifiedBy>
  <cp:revision>2</cp:revision>
  <dcterms:created xsi:type="dcterms:W3CDTF">2024-08-14T19:50:00Z</dcterms:created>
  <dcterms:modified xsi:type="dcterms:W3CDTF">2024-08-14T19:50:00Z</dcterms:modified>
</cp:coreProperties>
</file>