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BC727" w14:textId="77777777" w:rsidR="00DC3BA2" w:rsidRPr="00C44B49" w:rsidRDefault="00DC3BA2" w:rsidP="00DC3BA2">
      <w:pPr>
        <w:ind w:right="513"/>
        <w:jc w:val="center"/>
      </w:pPr>
      <w:r w:rsidRPr="00C44B49">
        <w:t xml:space="preserve">Молдованова Альфия </w:t>
      </w:r>
      <w:proofErr w:type="spellStart"/>
      <w:r w:rsidRPr="00C44B49">
        <w:t>Шавкотовна</w:t>
      </w:r>
      <w:proofErr w:type="spellEnd"/>
      <w:r w:rsidRPr="00C44B49">
        <w:t>,</w:t>
      </w:r>
    </w:p>
    <w:p w14:paraId="316413AD" w14:textId="77777777" w:rsidR="00DC3BA2" w:rsidRDefault="00DC3BA2" w:rsidP="00DC3BA2">
      <w:pPr>
        <w:ind w:left="-108" w:right="513" w:firstLine="108"/>
        <w:jc w:val="center"/>
      </w:pPr>
      <w:r w:rsidRPr="00C44B49">
        <w:t xml:space="preserve">учитель-логопед </w:t>
      </w:r>
    </w:p>
    <w:p w14:paraId="67539050" w14:textId="77777777" w:rsidR="00DC3BA2" w:rsidRPr="00C44B49" w:rsidRDefault="00DC3BA2" w:rsidP="00DC3BA2">
      <w:pPr>
        <w:ind w:left="-108" w:right="513" w:firstLine="108"/>
        <w:jc w:val="center"/>
      </w:pPr>
      <w:r w:rsidRPr="00C44B49">
        <w:t>М</w:t>
      </w:r>
      <w:r>
        <w:t>А</w:t>
      </w:r>
      <w:r w:rsidRPr="00C44B49">
        <w:t xml:space="preserve">ДОУ </w:t>
      </w:r>
      <w:r>
        <w:t xml:space="preserve">детский сад </w:t>
      </w:r>
      <w:r w:rsidRPr="00C44B49">
        <w:t>№1</w:t>
      </w:r>
      <w:r>
        <w:t xml:space="preserve"> </w:t>
      </w:r>
      <w:r w:rsidRPr="00C44B49">
        <w:t>г. Балаково Саратовской области</w:t>
      </w:r>
    </w:p>
    <w:p w14:paraId="0BD43D4F" w14:textId="77777777" w:rsidR="00DC3BA2" w:rsidRPr="00C44B49" w:rsidRDefault="00DC3BA2" w:rsidP="00DC3BA2">
      <w:pPr>
        <w:ind w:right="-491"/>
        <w:jc w:val="center"/>
      </w:pPr>
    </w:p>
    <w:p w14:paraId="6840B6EB" w14:textId="77777777" w:rsidR="00DC3BA2" w:rsidRPr="00C44B49" w:rsidRDefault="00DC3BA2" w:rsidP="00DC3BA2">
      <w:pPr>
        <w:ind w:right="371"/>
        <w:jc w:val="center"/>
      </w:pPr>
      <w:r>
        <w:t>Конспект</w:t>
      </w:r>
    </w:p>
    <w:p w14:paraId="15B6508E" w14:textId="77777777" w:rsidR="00DC3BA2" w:rsidRPr="00C44B49" w:rsidRDefault="00DC3BA2" w:rsidP="00DC3BA2">
      <w:pPr>
        <w:ind w:right="371"/>
        <w:jc w:val="center"/>
      </w:pPr>
      <w:r>
        <w:t xml:space="preserve">занятия </w:t>
      </w:r>
      <w:r w:rsidRPr="00C44B49">
        <w:t>по формированию лексико-грамматических категорий</w:t>
      </w:r>
    </w:p>
    <w:p w14:paraId="0E3D22BE" w14:textId="77777777" w:rsidR="00DC3BA2" w:rsidRPr="00C44B49" w:rsidRDefault="00DC3BA2" w:rsidP="00DC3BA2">
      <w:pPr>
        <w:ind w:right="371"/>
        <w:jc w:val="center"/>
      </w:pPr>
      <w:r>
        <w:t xml:space="preserve">для детей </w:t>
      </w:r>
      <w:r w:rsidRPr="00C44B49">
        <w:t>подготовительной к школе логопедической группе</w:t>
      </w:r>
    </w:p>
    <w:p w14:paraId="5A6A8D9E" w14:textId="77777777" w:rsidR="00DC3BA2" w:rsidRPr="00C44B49" w:rsidRDefault="00DC3BA2" w:rsidP="00DC3BA2">
      <w:pPr>
        <w:ind w:right="371"/>
        <w:jc w:val="center"/>
      </w:pPr>
      <w:r w:rsidRPr="00C44B49">
        <w:t>(от 6 до 7 лет)</w:t>
      </w:r>
    </w:p>
    <w:p w14:paraId="44C7C1E3" w14:textId="77777777" w:rsidR="00DC3BA2" w:rsidRDefault="00DC3BA2" w:rsidP="00DC3BA2">
      <w:pPr>
        <w:ind w:right="-2" w:firstLine="426"/>
        <w:jc w:val="center"/>
        <w:rPr>
          <w:b/>
        </w:rPr>
      </w:pPr>
      <w:r w:rsidRPr="00DC3BA2">
        <w:rPr>
          <w:b/>
        </w:rPr>
        <w:t>Викторина «</w:t>
      </w:r>
      <w:r>
        <w:rPr>
          <w:b/>
        </w:rPr>
        <w:t>Любим город</w:t>
      </w:r>
      <w:r w:rsidRPr="00DC3BA2">
        <w:rPr>
          <w:b/>
        </w:rPr>
        <w:t xml:space="preserve"> Балаково»</w:t>
      </w:r>
    </w:p>
    <w:p w14:paraId="3E65F2FD" w14:textId="77777777" w:rsidR="00DC3BA2" w:rsidRPr="00DC3BA2" w:rsidRDefault="00DC3BA2" w:rsidP="00DC3BA2">
      <w:pPr>
        <w:ind w:right="-2" w:firstLine="426"/>
        <w:jc w:val="center"/>
        <w:rPr>
          <w:b/>
        </w:rPr>
      </w:pPr>
    </w:p>
    <w:p w14:paraId="68279F5C" w14:textId="77777777" w:rsidR="00DC3BA2" w:rsidRPr="00DC3BA2" w:rsidRDefault="00DC3BA2" w:rsidP="00DC3BA2">
      <w:pPr>
        <w:ind w:right="-2" w:firstLine="426"/>
        <w:jc w:val="both"/>
      </w:pPr>
      <w:r w:rsidRPr="00DC3BA2">
        <w:rPr>
          <w:b/>
        </w:rPr>
        <w:t>Цель</w:t>
      </w:r>
      <w:r w:rsidRPr="00DC3BA2">
        <w:t>: Формировать понятие родины как места, где человек родился, и страны, где он живет, славу и богатство которой должен беречь и приумножать</w:t>
      </w:r>
    </w:p>
    <w:p w14:paraId="53198940" w14:textId="77777777" w:rsidR="00DC3BA2" w:rsidRPr="00DC3BA2" w:rsidRDefault="00DC3BA2" w:rsidP="00DC3BA2">
      <w:pPr>
        <w:ind w:right="-2" w:firstLine="426"/>
        <w:jc w:val="both"/>
      </w:pPr>
      <w:r w:rsidRPr="00DC3BA2">
        <w:rPr>
          <w:b/>
        </w:rPr>
        <w:t>Задачи</w:t>
      </w:r>
      <w:r w:rsidRPr="00DC3BA2">
        <w:t xml:space="preserve">: </w:t>
      </w:r>
    </w:p>
    <w:p w14:paraId="15B34D9F" w14:textId="77777777" w:rsidR="00DC3BA2" w:rsidRPr="00DC3BA2" w:rsidRDefault="00DC3BA2" w:rsidP="00DC3BA2">
      <w:pPr>
        <w:numPr>
          <w:ilvl w:val="0"/>
          <w:numId w:val="1"/>
        </w:numPr>
        <w:ind w:left="0" w:right="-2" w:firstLine="426"/>
        <w:jc w:val="both"/>
      </w:pPr>
      <w:r w:rsidRPr="00DC3BA2">
        <w:t>Расширять кругозор детей о родном городе Балаково на основе материала,  доступного их пониманию.</w:t>
      </w:r>
    </w:p>
    <w:p w14:paraId="1AB5796C" w14:textId="77777777" w:rsidR="00DC3BA2" w:rsidRPr="00DC3BA2" w:rsidRDefault="00DC3BA2" w:rsidP="00DC3BA2">
      <w:pPr>
        <w:numPr>
          <w:ilvl w:val="0"/>
          <w:numId w:val="1"/>
        </w:numPr>
        <w:ind w:left="0" w:right="-2" w:firstLine="426"/>
        <w:jc w:val="both"/>
      </w:pPr>
      <w:r w:rsidRPr="00DC3BA2">
        <w:t>Закрепить знания детей о символике родного города. Научить понимать символический смысл изображений на гербе Балаково и Саратова</w:t>
      </w:r>
    </w:p>
    <w:p w14:paraId="3EFFE19A" w14:textId="77777777" w:rsidR="00DC3BA2" w:rsidRPr="00DC3BA2" w:rsidRDefault="00DC3BA2" w:rsidP="00DC3BA2">
      <w:pPr>
        <w:numPr>
          <w:ilvl w:val="0"/>
          <w:numId w:val="1"/>
        </w:numPr>
        <w:ind w:left="0" w:right="-2" w:firstLine="426"/>
        <w:jc w:val="both"/>
      </w:pPr>
      <w:r w:rsidRPr="00DC3BA2">
        <w:t>Активизация словаря по теме, упражнять в выделении названий предметов,  действий,  признаков.</w:t>
      </w:r>
    </w:p>
    <w:p w14:paraId="797EA1B7" w14:textId="77777777" w:rsidR="00DC3BA2" w:rsidRPr="00DC3BA2" w:rsidRDefault="00DC3BA2" w:rsidP="00DC3BA2">
      <w:pPr>
        <w:numPr>
          <w:ilvl w:val="0"/>
          <w:numId w:val="1"/>
        </w:numPr>
        <w:ind w:left="0" w:right="-2" w:firstLine="426"/>
        <w:jc w:val="both"/>
      </w:pPr>
      <w:r w:rsidRPr="00DC3BA2">
        <w:t>Воспитывать уважение к прошлому и настоящему города.</w:t>
      </w:r>
    </w:p>
    <w:p w14:paraId="0A0EE258" w14:textId="77777777" w:rsidR="00DC3BA2" w:rsidRPr="00DC3BA2" w:rsidRDefault="00DC3BA2" w:rsidP="00DC3BA2">
      <w:pPr>
        <w:ind w:right="-2" w:firstLine="426"/>
        <w:jc w:val="both"/>
        <w:rPr>
          <w:b/>
        </w:rPr>
      </w:pPr>
      <w:r w:rsidRPr="00DC3BA2">
        <w:rPr>
          <w:b/>
        </w:rPr>
        <w:t>Предварительная работа:</w:t>
      </w:r>
    </w:p>
    <w:p w14:paraId="780DFCFE" w14:textId="77777777" w:rsidR="00DC3BA2" w:rsidRPr="00DC3BA2" w:rsidRDefault="00DC3BA2" w:rsidP="00DC3BA2">
      <w:pPr>
        <w:ind w:right="-2" w:firstLine="426"/>
        <w:jc w:val="both"/>
      </w:pPr>
      <w:r w:rsidRPr="00DC3BA2">
        <w:t xml:space="preserve">Беседы о городе; экскурсии к обелиску, к Саратовской ГЭС, в дом-музей </w:t>
      </w:r>
    </w:p>
    <w:p w14:paraId="4BAF90DD" w14:textId="77777777" w:rsidR="00DC3BA2" w:rsidRPr="00DC3BA2" w:rsidRDefault="00DC3BA2" w:rsidP="00DC3BA2">
      <w:pPr>
        <w:ind w:right="-2" w:firstLine="426"/>
        <w:jc w:val="both"/>
      </w:pPr>
      <w:r w:rsidRPr="00DC3BA2">
        <w:t>В. И. Чапаева, в филиал музея им. Радищева; рассматривание альбомов «Достопримечательности города Балаково»,  «Предприятия города», «Люди, прославившие наш город»; рисование гербов города Балаково, Саратова; прослушивание песен и стихов о городе.</w:t>
      </w:r>
    </w:p>
    <w:p w14:paraId="29553A0A" w14:textId="77777777" w:rsidR="00DC3BA2" w:rsidRPr="00DC3BA2" w:rsidRDefault="00DC3BA2" w:rsidP="00DC3BA2">
      <w:pPr>
        <w:ind w:right="-2" w:firstLine="426"/>
        <w:jc w:val="both"/>
        <w:rPr>
          <w:b/>
        </w:rPr>
      </w:pPr>
      <w:r w:rsidRPr="00DC3BA2">
        <w:rPr>
          <w:b/>
        </w:rPr>
        <w:t>Ход мероприятия:</w:t>
      </w:r>
    </w:p>
    <w:p w14:paraId="45A05D9C" w14:textId="77777777" w:rsidR="00DC3BA2" w:rsidRPr="00DC3BA2" w:rsidRDefault="00DC3BA2" w:rsidP="00DC3BA2">
      <w:pPr>
        <w:ind w:right="-2" w:firstLine="426"/>
        <w:jc w:val="both"/>
      </w:pPr>
      <w:r w:rsidRPr="00DC3BA2">
        <w:t>1 Орг. момент. Учитель-логопед зачитывает стихотворение С.  Дрожжина</w:t>
      </w:r>
    </w:p>
    <w:p w14:paraId="34340A8E" w14:textId="77777777" w:rsidR="00DC3BA2" w:rsidRPr="00DC3BA2" w:rsidRDefault="00DC3BA2" w:rsidP="00DC3BA2">
      <w:pPr>
        <w:ind w:right="-2" w:firstLine="426"/>
        <w:jc w:val="both"/>
      </w:pPr>
    </w:p>
    <w:p w14:paraId="4B85BE1B" w14:textId="77777777" w:rsidR="00DC3BA2" w:rsidRPr="00DC3BA2" w:rsidRDefault="00DC3BA2" w:rsidP="00DC3BA2">
      <w:pPr>
        <w:ind w:left="2268" w:right="-2"/>
        <w:rPr>
          <w:color w:val="000000"/>
          <w:shd w:val="clear" w:color="auto" w:fill="FFFFFF"/>
        </w:rPr>
      </w:pPr>
      <w:r w:rsidRPr="00DC3BA2">
        <w:rPr>
          <w:color w:val="000000"/>
          <w:shd w:val="clear" w:color="auto" w:fill="FFFFFF"/>
        </w:rPr>
        <w:t>Привет тебе, мой край родной,</w:t>
      </w:r>
    </w:p>
    <w:p w14:paraId="64DAE773" w14:textId="77777777" w:rsidR="00DC3BA2" w:rsidRPr="00DC3BA2" w:rsidRDefault="00DC3BA2" w:rsidP="00DC3BA2">
      <w:pPr>
        <w:ind w:left="2268" w:right="-2"/>
        <w:rPr>
          <w:color w:val="000000"/>
          <w:shd w:val="clear" w:color="auto" w:fill="FFFFFF"/>
        </w:rPr>
      </w:pPr>
      <w:r w:rsidRPr="00DC3BA2">
        <w:rPr>
          <w:color w:val="000000"/>
          <w:shd w:val="clear" w:color="auto" w:fill="FFFFFF"/>
        </w:rPr>
        <w:t>С твоими темными лесами,</w:t>
      </w:r>
    </w:p>
    <w:p w14:paraId="3CEE1838" w14:textId="77777777" w:rsidR="00DC3BA2" w:rsidRPr="00DC3BA2" w:rsidRDefault="00DC3BA2" w:rsidP="00DC3BA2">
      <w:pPr>
        <w:ind w:left="2268" w:right="-2"/>
        <w:rPr>
          <w:color w:val="000000"/>
          <w:shd w:val="clear" w:color="auto" w:fill="FFFFFF"/>
        </w:rPr>
      </w:pPr>
      <w:r w:rsidRPr="00DC3BA2">
        <w:rPr>
          <w:color w:val="000000"/>
          <w:shd w:val="clear" w:color="auto" w:fill="FFFFFF"/>
        </w:rPr>
        <w:t>С твоей великою рекой</w:t>
      </w:r>
    </w:p>
    <w:p w14:paraId="1523F656" w14:textId="77777777" w:rsidR="00DC3BA2" w:rsidRPr="00DC3BA2" w:rsidRDefault="00DC3BA2" w:rsidP="00DC3BA2">
      <w:pPr>
        <w:ind w:left="2268" w:right="-2"/>
        <w:rPr>
          <w:color w:val="000000"/>
          <w:shd w:val="clear" w:color="auto" w:fill="FFFFFF"/>
        </w:rPr>
      </w:pPr>
      <w:r w:rsidRPr="00DC3BA2">
        <w:rPr>
          <w:color w:val="000000"/>
          <w:shd w:val="clear" w:color="auto" w:fill="FFFFFF"/>
        </w:rPr>
        <w:t>И неоглядными полями!</w:t>
      </w:r>
    </w:p>
    <w:p w14:paraId="1FADFA7D" w14:textId="77777777" w:rsidR="00DC3BA2" w:rsidRPr="00DC3BA2" w:rsidRDefault="00DC3BA2" w:rsidP="00DC3BA2">
      <w:pPr>
        <w:ind w:left="2268" w:right="-2"/>
        <w:rPr>
          <w:color w:val="000000"/>
          <w:shd w:val="clear" w:color="auto" w:fill="FFFFFF"/>
        </w:rPr>
      </w:pPr>
      <w:r w:rsidRPr="00DC3BA2">
        <w:rPr>
          <w:color w:val="000000"/>
          <w:shd w:val="clear" w:color="auto" w:fill="FFFFFF"/>
        </w:rPr>
        <w:t>Привет тебе, народ родимый,</w:t>
      </w:r>
      <w:r w:rsidRPr="00DC3BA2">
        <w:rPr>
          <w:color w:val="000000"/>
          <w:shd w:val="clear" w:color="auto" w:fill="FFFFFF"/>
        </w:rPr>
        <w:br/>
        <w:t>Герой труда неутомимый</w:t>
      </w:r>
    </w:p>
    <w:p w14:paraId="706F5E8E" w14:textId="77777777" w:rsidR="00DC3BA2" w:rsidRPr="00DC3BA2" w:rsidRDefault="00DC3BA2" w:rsidP="00DC3BA2">
      <w:pPr>
        <w:ind w:left="2268" w:right="-2"/>
        <w:rPr>
          <w:color w:val="000000"/>
          <w:shd w:val="clear" w:color="auto" w:fill="FFFFFF"/>
        </w:rPr>
      </w:pPr>
      <w:r w:rsidRPr="00DC3BA2">
        <w:rPr>
          <w:color w:val="000000"/>
          <w:shd w:val="clear" w:color="auto" w:fill="FFFFFF"/>
        </w:rPr>
        <w:t>Среди зимы и в летной зной!</w:t>
      </w:r>
    </w:p>
    <w:p w14:paraId="7B8B62EC" w14:textId="77777777" w:rsidR="00DC3BA2" w:rsidRPr="00DC3BA2" w:rsidRDefault="00DC3BA2" w:rsidP="00DC3BA2">
      <w:pPr>
        <w:ind w:left="2268" w:right="-2"/>
        <w:rPr>
          <w:color w:val="000000"/>
          <w:shd w:val="clear" w:color="auto" w:fill="FFFFFF"/>
        </w:rPr>
      </w:pPr>
      <w:r w:rsidRPr="00DC3BA2">
        <w:rPr>
          <w:color w:val="000000"/>
          <w:shd w:val="clear" w:color="auto" w:fill="FFFFFF"/>
        </w:rPr>
        <w:t>Привет тебе, мой край родной!</w:t>
      </w:r>
    </w:p>
    <w:p w14:paraId="2D5EE2F5" w14:textId="77777777" w:rsidR="00DC3BA2" w:rsidRPr="00DC3BA2" w:rsidRDefault="00DC3BA2" w:rsidP="00DC3BA2">
      <w:pPr>
        <w:ind w:right="-2" w:firstLine="426"/>
        <w:jc w:val="both"/>
      </w:pPr>
      <w:r w:rsidRPr="00DC3BA2">
        <w:t>- Что такое Родина? Родина – это земля, где родился. В какой стране вы родились? (В России)</w:t>
      </w:r>
    </w:p>
    <w:p w14:paraId="2C35A826" w14:textId="77777777" w:rsidR="00DC3BA2" w:rsidRPr="00DC3BA2" w:rsidRDefault="00DC3BA2" w:rsidP="00DC3BA2">
      <w:pPr>
        <w:ind w:right="-2" w:firstLine="426"/>
        <w:jc w:val="both"/>
      </w:pPr>
      <w:r w:rsidRPr="00DC3BA2">
        <w:t>- Родину любят, берегут, защищают – так было всегда, во все времена. Но есть еще и малая родина. Это город, в котором ты родился и живешь. В каком городе мы с вами живем? (Балаково)</w:t>
      </w:r>
    </w:p>
    <w:p w14:paraId="218076CC" w14:textId="77777777" w:rsidR="00DC3BA2" w:rsidRPr="00DC3BA2" w:rsidRDefault="00DC3BA2" w:rsidP="00DC3BA2">
      <w:pPr>
        <w:ind w:right="-2" w:firstLine="426"/>
        <w:jc w:val="both"/>
      </w:pPr>
      <w:r w:rsidRPr="00DC3BA2">
        <w:t>- А вот насколько хорошо вы знаете наш город мы сейчас узнаем.</w:t>
      </w:r>
    </w:p>
    <w:p w14:paraId="585A4467" w14:textId="77777777" w:rsidR="00DC3BA2" w:rsidRPr="00DC3BA2" w:rsidRDefault="00DC3BA2" w:rsidP="00DC3BA2">
      <w:pPr>
        <w:ind w:right="-2" w:firstLine="426"/>
        <w:jc w:val="both"/>
      </w:pPr>
      <w:r w:rsidRPr="00DC3BA2">
        <w:t xml:space="preserve">Предлагаю вам </w:t>
      </w:r>
      <w:r w:rsidRPr="00DC3BA2">
        <w:rPr>
          <w:b/>
        </w:rPr>
        <w:t>игру-викторину «</w:t>
      </w:r>
      <w:r>
        <w:rPr>
          <w:b/>
        </w:rPr>
        <w:t xml:space="preserve">Любим город </w:t>
      </w:r>
      <w:r w:rsidRPr="00DC3BA2">
        <w:rPr>
          <w:b/>
        </w:rPr>
        <w:t>Балаково»</w:t>
      </w:r>
    </w:p>
    <w:p w14:paraId="19FF0A86" w14:textId="77777777" w:rsidR="00DC3BA2" w:rsidRPr="00DC3BA2" w:rsidRDefault="00DC3BA2" w:rsidP="00DC3BA2">
      <w:pPr>
        <w:ind w:right="-2" w:firstLine="426"/>
        <w:jc w:val="both"/>
      </w:pPr>
      <w:r w:rsidRPr="00DC3BA2">
        <w:t xml:space="preserve">Дети делятся на две команды. </w:t>
      </w:r>
    </w:p>
    <w:p w14:paraId="684367C1" w14:textId="77777777" w:rsidR="00DC3BA2" w:rsidRPr="00DC3BA2" w:rsidRDefault="00DC3BA2" w:rsidP="00DC3BA2">
      <w:pPr>
        <w:ind w:right="-2" w:firstLine="426"/>
        <w:jc w:val="both"/>
      </w:pPr>
      <w:r w:rsidRPr="00DC3BA2">
        <w:t>Первая команда называется «</w:t>
      </w:r>
      <w:proofErr w:type="spellStart"/>
      <w:r w:rsidRPr="00DC3BA2">
        <w:t>Знайки</w:t>
      </w:r>
      <w:proofErr w:type="spellEnd"/>
      <w:r w:rsidRPr="00DC3BA2">
        <w:t>», вторая -  «</w:t>
      </w:r>
      <w:proofErr w:type="spellStart"/>
      <w:r w:rsidRPr="00DC3BA2">
        <w:t>Умейки</w:t>
      </w:r>
      <w:proofErr w:type="spellEnd"/>
      <w:r w:rsidRPr="00DC3BA2">
        <w:t>». За правильные ответы команды получают фишки, чья команда наберет больше  фишек, та и побеждает.</w:t>
      </w:r>
    </w:p>
    <w:p w14:paraId="7CF05657" w14:textId="77777777" w:rsidR="00DC3BA2" w:rsidRPr="00DC3BA2" w:rsidRDefault="00DC3BA2" w:rsidP="00DC3BA2">
      <w:pPr>
        <w:ind w:right="-2" w:firstLine="426"/>
        <w:jc w:val="both"/>
        <w:rPr>
          <w:b/>
        </w:rPr>
      </w:pPr>
      <w:r w:rsidRPr="00DC3BA2">
        <w:rPr>
          <w:b/>
        </w:rPr>
        <w:t>Первый раунд.  Разминка  «Похвали свой город»</w:t>
      </w:r>
    </w:p>
    <w:p w14:paraId="2B2D31C8" w14:textId="77777777" w:rsidR="00DC3BA2" w:rsidRPr="00DC3BA2" w:rsidRDefault="00DC3BA2" w:rsidP="00DC3BA2">
      <w:pPr>
        <w:ind w:right="-2" w:firstLine="426"/>
        <w:jc w:val="both"/>
      </w:pPr>
      <w:r w:rsidRPr="00DC3BA2">
        <w:t>Команды по очереди называют как можно больше слов-признаков о нашем городе.</w:t>
      </w:r>
    </w:p>
    <w:p w14:paraId="7FDB87F7" w14:textId="77777777" w:rsidR="00DC3BA2" w:rsidRPr="00DC3BA2" w:rsidRDefault="00DC3BA2" w:rsidP="00DC3BA2">
      <w:pPr>
        <w:ind w:right="-2" w:firstLine="426"/>
        <w:jc w:val="both"/>
      </w:pPr>
      <w:r w:rsidRPr="00DC3BA2">
        <w:t>- Наш город какой? (большой, красивый, уютный, замечательный, родной, любимый, молодой, стоящийся, чистый, зеленый, многолюдный и т.д.)</w:t>
      </w:r>
    </w:p>
    <w:p w14:paraId="23FC056B" w14:textId="77777777" w:rsidR="00DC3BA2" w:rsidRPr="00DC3BA2" w:rsidRDefault="00DC3BA2" w:rsidP="00DC3BA2">
      <w:pPr>
        <w:ind w:right="-2" w:firstLine="426"/>
        <w:jc w:val="both"/>
        <w:rPr>
          <w:b/>
        </w:rPr>
      </w:pPr>
      <w:r w:rsidRPr="00DC3BA2">
        <w:rPr>
          <w:b/>
        </w:rPr>
        <w:t>Второй раунд.  «Знатоки города»</w:t>
      </w:r>
    </w:p>
    <w:p w14:paraId="1668A8EC" w14:textId="77777777" w:rsidR="00DC3BA2" w:rsidRPr="00DC3BA2" w:rsidRDefault="00DC3BA2" w:rsidP="00DC3BA2">
      <w:pPr>
        <w:ind w:right="-2" w:firstLine="426"/>
        <w:jc w:val="both"/>
      </w:pPr>
      <w:r w:rsidRPr="00DC3BA2">
        <w:t>Командам задаются вопросы о родном городе. За правильный ответ – фишка.</w:t>
      </w:r>
    </w:p>
    <w:p w14:paraId="48253169" w14:textId="77777777" w:rsidR="00DC3BA2" w:rsidRPr="00DC3BA2" w:rsidRDefault="00DC3BA2" w:rsidP="00DC3BA2">
      <w:pPr>
        <w:ind w:right="-2" w:firstLine="426"/>
        <w:jc w:val="both"/>
        <w:rPr>
          <w:b/>
        </w:rPr>
      </w:pPr>
    </w:p>
    <w:p w14:paraId="55E57484" w14:textId="77777777" w:rsidR="00DC3BA2" w:rsidRPr="00DC3BA2" w:rsidRDefault="00DC3BA2" w:rsidP="00DC3BA2">
      <w:pPr>
        <w:ind w:right="-2" w:firstLine="426"/>
        <w:jc w:val="both"/>
        <w:rPr>
          <w:i/>
        </w:rPr>
      </w:pPr>
      <w:r w:rsidRPr="00DC3BA2">
        <w:rPr>
          <w:i/>
        </w:rPr>
        <w:t>Вопросы для команды «</w:t>
      </w:r>
      <w:proofErr w:type="spellStart"/>
      <w:r w:rsidRPr="00DC3BA2">
        <w:rPr>
          <w:i/>
        </w:rPr>
        <w:t>Знайки</w:t>
      </w:r>
      <w:proofErr w:type="spellEnd"/>
      <w:r w:rsidRPr="00DC3BA2">
        <w:rPr>
          <w:i/>
        </w:rPr>
        <w:t>»</w:t>
      </w:r>
    </w:p>
    <w:p w14:paraId="5EB3D0F4" w14:textId="77777777" w:rsidR="00DC3BA2" w:rsidRPr="00DC3BA2" w:rsidRDefault="00DC3BA2" w:rsidP="00DC3BA2">
      <w:pPr>
        <w:pStyle w:val="a3"/>
        <w:numPr>
          <w:ilvl w:val="0"/>
          <w:numId w:val="2"/>
        </w:numPr>
        <w:ind w:left="0" w:right="-2" w:firstLine="426"/>
        <w:jc w:val="both"/>
      </w:pPr>
      <w:r w:rsidRPr="00DC3BA2">
        <w:lastRenderedPageBreak/>
        <w:t>На берегу какой реки стоит наш город? (Волга)</w:t>
      </w:r>
    </w:p>
    <w:p w14:paraId="33641B26" w14:textId="77777777" w:rsidR="00DC3BA2" w:rsidRPr="00DC3BA2" w:rsidRDefault="00DC3BA2" w:rsidP="00DC3BA2">
      <w:pPr>
        <w:pStyle w:val="a3"/>
        <w:numPr>
          <w:ilvl w:val="0"/>
          <w:numId w:val="2"/>
        </w:numPr>
        <w:ind w:left="0" w:right="-2" w:firstLine="426"/>
        <w:jc w:val="both"/>
      </w:pPr>
      <w:r w:rsidRPr="00DC3BA2">
        <w:t>Как называется наш областной город? (Саратов)</w:t>
      </w:r>
    </w:p>
    <w:p w14:paraId="227259F9" w14:textId="77777777" w:rsidR="00DC3BA2" w:rsidRPr="00DC3BA2" w:rsidRDefault="00DC3BA2" w:rsidP="00DC3BA2">
      <w:pPr>
        <w:pStyle w:val="a3"/>
        <w:numPr>
          <w:ilvl w:val="0"/>
          <w:numId w:val="2"/>
        </w:numPr>
        <w:ind w:left="0" w:right="-2" w:firstLine="426"/>
        <w:jc w:val="both"/>
      </w:pPr>
      <w:r w:rsidRPr="00DC3BA2">
        <w:t>Как называют людей, которые живут в городе Балаково? (</w:t>
      </w:r>
      <w:proofErr w:type="spellStart"/>
      <w:r w:rsidRPr="00DC3BA2">
        <w:t>Балаковцы</w:t>
      </w:r>
      <w:proofErr w:type="spellEnd"/>
      <w:r w:rsidRPr="00DC3BA2">
        <w:t>)</w:t>
      </w:r>
    </w:p>
    <w:p w14:paraId="17F25EC8" w14:textId="77777777" w:rsidR="00DC3BA2" w:rsidRPr="00DC3BA2" w:rsidRDefault="00DC3BA2" w:rsidP="00DC3BA2">
      <w:pPr>
        <w:pStyle w:val="a3"/>
        <w:numPr>
          <w:ilvl w:val="0"/>
          <w:numId w:val="2"/>
        </w:numPr>
        <w:ind w:left="0" w:right="-2" w:firstLine="426"/>
        <w:jc w:val="both"/>
      </w:pPr>
      <w:r w:rsidRPr="00DC3BA2">
        <w:t>На каких предприятиях нашего города вырабатывают электроэнергию? (АЭС, ГЭС)</w:t>
      </w:r>
    </w:p>
    <w:p w14:paraId="482AD069" w14:textId="77777777" w:rsidR="00DC3BA2" w:rsidRPr="00DC3BA2" w:rsidRDefault="00DC3BA2" w:rsidP="00DC3BA2">
      <w:pPr>
        <w:pStyle w:val="a3"/>
        <w:numPr>
          <w:ilvl w:val="0"/>
          <w:numId w:val="2"/>
        </w:numPr>
        <w:ind w:left="0" w:right="-2" w:firstLine="426"/>
        <w:jc w:val="both"/>
      </w:pPr>
      <w:r w:rsidRPr="00DC3BA2">
        <w:t xml:space="preserve">На каком предприятии нашего </w:t>
      </w:r>
      <w:proofErr w:type="spellStart"/>
      <w:r w:rsidRPr="00DC3BA2">
        <w:t>гопода</w:t>
      </w:r>
      <w:proofErr w:type="spellEnd"/>
      <w:r w:rsidRPr="00DC3BA2">
        <w:t xml:space="preserve"> изготавливают резиновые изделия для автомобилей? (РТИ)</w:t>
      </w:r>
    </w:p>
    <w:p w14:paraId="2D8A1700" w14:textId="77777777" w:rsidR="00DC3BA2" w:rsidRPr="00DC3BA2" w:rsidRDefault="00DC3BA2" w:rsidP="00DC3BA2">
      <w:pPr>
        <w:ind w:right="-2" w:firstLine="426"/>
        <w:jc w:val="both"/>
        <w:rPr>
          <w:i/>
        </w:rPr>
      </w:pPr>
      <w:r w:rsidRPr="00DC3BA2">
        <w:rPr>
          <w:i/>
        </w:rPr>
        <w:t>Вопросы для команды «</w:t>
      </w:r>
      <w:proofErr w:type="spellStart"/>
      <w:r w:rsidRPr="00DC3BA2">
        <w:rPr>
          <w:i/>
        </w:rPr>
        <w:t>Умейки</w:t>
      </w:r>
      <w:proofErr w:type="spellEnd"/>
      <w:r w:rsidRPr="00DC3BA2">
        <w:rPr>
          <w:i/>
        </w:rPr>
        <w:t>»</w:t>
      </w:r>
    </w:p>
    <w:p w14:paraId="25A12016" w14:textId="77777777" w:rsidR="00DC3BA2" w:rsidRPr="00DC3BA2" w:rsidRDefault="00DC3BA2" w:rsidP="00DC3BA2">
      <w:pPr>
        <w:pStyle w:val="a3"/>
        <w:numPr>
          <w:ilvl w:val="0"/>
          <w:numId w:val="3"/>
        </w:numPr>
        <w:ind w:left="0" w:right="-2" w:firstLine="426"/>
        <w:jc w:val="both"/>
      </w:pPr>
      <w:proofErr w:type="gramStart"/>
      <w:r w:rsidRPr="00DC3BA2">
        <w:t>На кокой</w:t>
      </w:r>
      <w:proofErr w:type="gramEnd"/>
      <w:r w:rsidRPr="00DC3BA2">
        <w:t xml:space="preserve"> улице находится наш детский сад? (На улице Свердлова)</w:t>
      </w:r>
    </w:p>
    <w:p w14:paraId="3158B19A" w14:textId="77777777" w:rsidR="00DC3BA2" w:rsidRPr="00DC3BA2" w:rsidRDefault="00DC3BA2" w:rsidP="00DC3BA2">
      <w:pPr>
        <w:pStyle w:val="a3"/>
        <w:numPr>
          <w:ilvl w:val="0"/>
          <w:numId w:val="3"/>
        </w:numPr>
        <w:ind w:left="0" w:right="-2" w:firstLine="426"/>
        <w:jc w:val="both"/>
      </w:pPr>
      <w:r w:rsidRPr="00DC3BA2">
        <w:t>В честь кого назван драматический театр в нашем городе? ( В честь артиста Евгения Лебедева)</w:t>
      </w:r>
    </w:p>
    <w:p w14:paraId="32A230F8" w14:textId="77777777" w:rsidR="00DC3BA2" w:rsidRPr="00DC3BA2" w:rsidRDefault="00DC3BA2" w:rsidP="00DC3BA2">
      <w:pPr>
        <w:pStyle w:val="a3"/>
        <w:numPr>
          <w:ilvl w:val="0"/>
          <w:numId w:val="3"/>
        </w:numPr>
        <w:ind w:left="0" w:right="-2" w:firstLine="426"/>
        <w:jc w:val="both"/>
      </w:pPr>
      <w:r w:rsidRPr="00DC3BA2">
        <w:t>Какое дерево засыпает «снегом» наш город летом? (Тополь)</w:t>
      </w:r>
    </w:p>
    <w:p w14:paraId="133D73A3" w14:textId="77777777" w:rsidR="00DC3BA2" w:rsidRPr="00DC3BA2" w:rsidRDefault="00DC3BA2" w:rsidP="00DC3BA2">
      <w:pPr>
        <w:pStyle w:val="a3"/>
        <w:numPr>
          <w:ilvl w:val="0"/>
          <w:numId w:val="3"/>
        </w:numPr>
        <w:ind w:left="0" w:right="-2" w:firstLine="426"/>
        <w:jc w:val="both"/>
      </w:pPr>
      <w:r w:rsidRPr="00DC3BA2">
        <w:t>Чей дом-музей находится в нашем городе? (Дом-музей В. И. Чапаева)</w:t>
      </w:r>
    </w:p>
    <w:p w14:paraId="3789EA04" w14:textId="77777777" w:rsidR="00DC3BA2" w:rsidRPr="00DC3BA2" w:rsidRDefault="00DC3BA2" w:rsidP="00DC3BA2">
      <w:pPr>
        <w:pStyle w:val="a3"/>
        <w:numPr>
          <w:ilvl w:val="0"/>
          <w:numId w:val="3"/>
        </w:numPr>
        <w:ind w:left="0" w:right="-2" w:firstLine="426"/>
        <w:jc w:val="both"/>
      </w:pPr>
      <w:r w:rsidRPr="00DC3BA2">
        <w:t>Какой музыкальный инструмент прославил Саратовскую область? (Саратовская гармошка)</w:t>
      </w:r>
    </w:p>
    <w:p w14:paraId="40E35EF7" w14:textId="77777777" w:rsidR="00DC3BA2" w:rsidRPr="00DC3BA2" w:rsidRDefault="00DC3BA2" w:rsidP="00DC3BA2">
      <w:pPr>
        <w:ind w:right="-2" w:firstLine="426"/>
        <w:jc w:val="both"/>
        <w:rPr>
          <w:b/>
        </w:rPr>
      </w:pPr>
      <w:r w:rsidRPr="00DC3BA2">
        <w:rPr>
          <w:b/>
        </w:rPr>
        <w:t xml:space="preserve">Третий раунд. «Символика» </w:t>
      </w:r>
    </w:p>
    <w:p w14:paraId="6DBEF674" w14:textId="77777777" w:rsidR="00DC3BA2" w:rsidRPr="00DC3BA2" w:rsidRDefault="00DC3BA2" w:rsidP="00DC3BA2">
      <w:pPr>
        <w:ind w:right="-2" w:firstLine="426"/>
        <w:jc w:val="both"/>
      </w:pPr>
      <w:r w:rsidRPr="00DC3BA2">
        <w:t>Команде «</w:t>
      </w:r>
      <w:proofErr w:type="spellStart"/>
      <w:r w:rsidRPr="00DC3BA2">
        <w:t>Знайка</w:t>
      </w:r>
      <w:proofErr w:type="spellEnd"/>
      <w:r w:rsidRPr="00DC3BA2">
        <w:t xml:space="preserve">» дается задание собрать на </w:t>
      </w:r>
      <w:proofErr w:type="spellStart"/>
      <w:r w:rsidRPr="00DC3BA2">
        <w:t>фланелеграфе</w:t>
      </w:r>
      <w:proofErr w:type="spellEnd"/>
      <w:r w:rsidRPr="00DC3BA2">
        <w:t xml:space="preserve"> изображение герба города Балаково, а команде «</w:t>
      </w:r>
      <w:proofErr w:type="spellStart"/>
      <w:r w:rsidRPr="00DC3BA2">
        <w:t>Умейка</w:t>
      </w:r>
      <w:proofErr w:type="spellEnd"/>
      <w:r w:rsidRPr="00DC3BA2">
        <w:t>» - герб города Саратова.</w:t>
      </w:r>
    </w:p>
    <w:p w14:paraId="5201C058" w14:textId="77777777" w:rsidR="00DC3BA2" w:rsidRPr="00DC3BA2" w:rsidRDefault="00DC3BA2" w:rsidP="00DC3BA2">
      <w:pPr>
        <w:ind w:right="-2" w:firstLine="426"/>
        <w:jc w:val="both"/>
      </w:pPr>
      <w:r w:rsidRPr="00DC3BA2">
        <w:t>Дети собирают изображения гербов из частей, а затем рассказывают, что изображено на гербе и что символизируют элементы на них.</w:t>
      </w:r>
    </w:p>
    <w:p w14:paraId="283CC1B8" w14:textId="77777777" w:rsidR="00DC3BA2" w:rsidRPr="00DC3BA2" w:rsidRDefault="00DC3BA2" w:rsidP="00DC3BA2">
      <w:pPr>
        <w:ind w:right="-2" w:firstLine="426"/>
        <w:jc w:val="both"/>
      </w:pPr>
      <w:r w:rsidRPr="00DC3BA2">
        <w:rPr>
          <w:i/>
        </w:rPr>
        <w:t>Примерный ответ команды «</w:t>
      </w:r>
      <w:proofErr w:type="spellStart"/>
      <w:r w:rsidRPr="00DC3BA2">
        <w:rPr>
          <w:i/>
        </w:rPr>
        <w:t>Знайки</w:t>
      </w:r>
      <w:proofErr w:type="spellEnd"/>
      <w:r w:rsidRPr="00DC3BA2">
        <w:rPr>
          <w:i/>
        </w:rPr>
        <w:t>»:</w:t>
      </w:r>
      <w:r w:rsidRPr="00DC3BA2">
        <w:t xml:space="preserve"> герб Балаково – на голубом щите серебряная ладья с золотым снопом пшеницы, перевязанным тремя красными ленточками, наверху щита выходящее золотое солнце. В правом верхнем углу – герб Саратовской области. Ладья с золотым снопом символизирует хлебный край на Волге. Восходящее солнце указывает на Саратовскую ГЭС и Балаковскую АЭС, дающих городу и стране </w:t>
      </w:r>
      <w:proofErr w:type="spellStart"/>
      <w:r w:rsidRPr="00DC3BA2">
        <w:t>электроэнегрию</w:t>
      </w:r>
      <w:proofErr w:type="spellEnd"/>
      <w:r w:rsidRPr="00DC3BA2">
        <w:t xml:space="preserve">. </w:t>
      </w:r>
    </w:p>
    <w:p w14:paraId="3DE069D7" w14:textId="77777777" w:rsidR="00DC3BA2" w:rsidRPr="00DC3BA2" w:rsidRDefault="00DC3BA2" w:rsidP="00DC3BA2">
      <w:pPr>
        <w:ind w:right="-2" w:firstLine="426"/>
        <w:jc w:val="both"/>
      </w:pPr>
      <w:r w:rsidRPr="00DC3BA2">
        <w:rPr>
          <w:i/>
        </w:rPr>
        <w:t>Примерный ответ команды «</w:t>
      </w:r>
      <w:proofErr w:type="spellStart"/>
      <w:r w:rsidRPr="00DC3BA2">
        <w:rPr>
          <w:i/>
        </w:rPr>
        <w:t>Умейки</w:t>
      </w:r>
      <w:proofErr w:type="spellEnd"/>
      <w:r w:rsidRPr="00DC3BA2">
        <w:rPr>
          <w:i/>
        </w:rPr>
        <w:t>»:</w:t>
      </w:r>
      <w:r w:rsidRPr="00DC3BA2">
        <w:t xml:space="preserve"> герб Саратовской области представляет собой щит лазоревого цвета, на котором расположены три серебряные стерляди. Над щитом расположена корона золотого цвета. Лазоревый цвет щита обозначает речные просторы и красоту Волги. Стерляди  - изобилие рыбных запасов, чистоту реки Волги.</w:t>
      </w:r>
    </w:p>
    <w:p w14:paraId="65492735" w14:textId="77777777" w:rsidR="00DC3BA2" w:rsidRPr="00DC3BA2" w:rsidRDefault="00DC3BA2" w:rsidP="00DC3BA2">
      <w:pPr>
        <w:ind w:right="-2" w:firstLine="426"/>
        <w:jc w:val="both"/>
        <w:rPr>
          <w:b/>
        </w:rPr>
      </w:pPr>
      <w:r w:rsidRPr="00DC3BA2">
        <w:rPr>
          <w:b/>
        </w:rPr>
        <w:t xml:space="preserve">Четвертый раунд. «Достопримечательности города» </w:t>
      </w:r>
      <w:r>
        <w:rPr>
          <w:b/>
        </w:rPr>
        <w:t xml:space="preserve"> (с использованием ИКТ) </w:t>
      </w:r>
    </w:p>
    <w:p w14:paraId="42720EBF" w14:textId="77777777" w:rsidR="00DC3BA2" w:rsidRPr="00DC3BA2" w:rsidRDefault="00DC3BA2" w:rsidP="00DC3BA2">
      <w:pPr>
        <w:ind w:right="-2" w:firstLine="426"/>
        <w:jc w:val="both"/>
      </w:pPr>
      <w:r w:rsidRPr="00DC3BA2">
        <w:t>На экране появляются слайды с изображением достопримечательностей города. Команды по очереди называют.</w:t>
      </w:r>
    </w:p>
    <w:p w14:paraId="2CAC7DD8" w14:textId="77777777" w:rsidR="00DC3BA2" w:rsidRPr="00DC3BA2" w:rsidRDefault="00DC3BA2" w:rsidP="00DC3BA2">
      <w:pPr>
        <w:pStyle w:val="a3"/>
        <w:numPr>
          <w:ilvl w:val="0"/>
          <w:numId w:val="4"/>
        </w:numPr>
        <w:ind w:left="0" w:right="-2" w:firstLine="426"/>
        <w:jc w:val="both"/>
      </w:pPr>
      <w:r>
        <w:t>Театр юного зрителя</w:t>
      </w:r>
    </w:p>
    <w:p w14:paraId="706493BE" w14:textId="77777777" w:rsidR="00DC3BA2" w:rsidRPr="00DC3BA2" w:rsidRDefault="00DC3BA2" w:rsidP="00DC3BA2">
      <w:pPr>
        <w:pStyle w:val="a3"/>
        <w:numPr>
          <w:ilvl w:val="0"/>
          <w:numId w:val="4"/>
        </w:numPr>
        <w:ind w:left="0" w:right="-2" w:firstLine="426"/>
        <w:jc w:val="both"/>
      </w:pPr>
      <w:r w:rsidRPr="00DC3BA2">
        <w:t>Обелиск</w:t>
      </w:r>
    </w:p>
    <w:p w14:paraId="5D84DCC7" w14:textId="77777777" w:rsidR="00DC3BA2" w:rsidRPr="00DC3BA2" w:rsidRDefault="00DC3BA2" w:rsidP="00DC3BA2">
      <w:pPr>
        <w:pStyle w:val="a3"/>
        <w:numPr>
          <w:ilvl w:val="0"/>
          <w:numId w:val="4"/>
        </w:numPr>
        <w:ind w:left="0" w:right="-2" w:firstLine="426"/>
        <w:jc w:val="both"/>
      </w:pPr>
      <w:r w:rsidRPr="00DC3BA2">
        <w:t>Дом-усадьба Мальцевых</w:t>
      </w:r>
    </w:p>
    <w:p w14:paraId="4D16A8C4" w14:textId="77777777" w:rsidR="00DC3BA2" w:rsidRPr="00DC3BA2" w:rsidRDefault="00DC3BA2" w:rsidP="00DC3BA2">
      <w:pPr>
        <w:pStyle w:val="a3"/>
        <w:numPr>
          <w:ilvl w:val="0"/>
          <w:numId w:val="4"/>
        </w:numPr>
        <w:ind w:left="0" w:right="-2" w:firstLine="426"/>
        <w:jc w:val="both"/>
      </w:pPr>
      <w:r w:rsidRPr="00DC3BA2">
        <w:t>Саратовская ГЭС</w:t>
      </w:r>
    </w:p>
    <w:p w14:paraId="7955454F" w14:textId="77777777" w:rsidR="00DC3BA2" w:rsidRPr="00DC3BA2" w:rsidRDefault="00DC3BA2" w:rsidP="00DC3BA2">
      <w:pPr>
        <w:pStyle w:val="a3"/>
        <w:numPr>
          <w:ilvl w:val="0"/>
          <w:numId w:val="4"/>
        </w:numPr>
        <w:ind w:left="0" w:right="-2" w:firstLine="426"/>
        <w:jc w:val="both"/>
      </w:pPr>
      <w:r w:rsidRPr="00DC3BA2">
        <w:t>Храм Святой Троицы</w:t>
      </w:r>
    </w:p>
    <w:p w14:paraId="5750ED4C" w14:textId="77777777" w:rsidR="00DC3BA2" w:rsidRPr="00DC3BA2" w:rsidRDefault="00DC3BA2" w:rsidP="00DC3BA2">
      <w:pPr>
        <w:pStyle w:val="a3"/>
        <w:numPr>
          <w:ilvl w:val="0"/>
          <w:numId w:val="4"/>
        </w:numPr>
        <w:ind w:left="0" w:right="-2" w:firstLine="426"/>
        <w:jc w:val="both"/>
      </w:pPr>
      <w:r w:rsidRPr="00DC3BA2">
        <w:t>Кинотеатр «Мир»</w:t>
      </w:r>
    </w:p>
    <w:p w14:paraId="56AC515A" w14:textId="77777777" w:rsidR="00DC3BA2" w:rsidRPr="00DC3BA2" w:rsidRDefault="00DC3BA2" w:rsidP="00DC3BA2">
      <w:pPr>
        <w:pStyle w:val="a3"/>
        <w:numPr>
          <w:ilvl w:val="0"/>
          <w:numId w:val="4"/>
        </w:numPr>
        <w:ind w:left="0" w:right="-2" w:firstLine="426"/>
        <w:jc w:val="both"/>
      </w:pPr>
      <w:r w:rsidRPr="00DC3BA2">
        <w:t>Дом-музей В. И. Чапаева</w:t>
      </w:r>
    </w:p>
    <w:p w14:paraId="2BB9D43F" w14:textId="77777777" w:rsidR="00DC3BA2" w:rsidRPr="00DC3BA2" w:rsidRDefault="00DC3BA2" w:rsidP="00DC3BA2">
      <w:pPr>
        <w:pStyle w:val="a3"/>
        <w:numPr>
          <w:ilvl w:val="0"/>
          <w:numId w:val="4"/>
        </w:numPr>
        <w:ind w:left="0" w:right="-2" w:firstLine="426"/>
        <w:jc w:val="both"/>
      </w:pPr>
      <w:r w:rsidRPr="00DC3BA2">
        <w:t>Музей истории города Балаково</w:t>
      </w:r>
    </w:p>
    <w:p w14:paraId="1310339B" w14:textId="77777777" w:rsidR="00DC3BA2" w:rsidRPr="00DC3BA2" w:rsidRDefault="00DC3BA2" w:rsidP="00DC3BA2">
      <w:pPr>
        <w:pStyle w:val="a3"/>
        <w:numPr>
          <w:ilvl w:val="0"/>
          <w:numId w:val="4"/>
        </w:numPr>
        <w:ind w:left="0" w:right="-2" w:firstLine="426"/>
        <w:jc w:val="both"/>
      </w:pPr>
      <w:r w:rsidRPr="00DC3BA2">
        <w:t>Балаковская АЭС</w:t>
      </w:r>
    </w:p>
    <w:p w14:paraId="6F98760E" w14:textId="77777777" w:rsidR="00DC3BA2" w:rsidRPr="00DC3BA2" w:rsidRDefault="00DC3BA2" w:rsidP="00DC3BA2">
      <w:pPr>
        <w:pStyle w:val="a3"/>
        <w:numPr>
          <w:ilvl w:val="0"/>
          <w:numId w:val="4"/>
        </w:numPr>
        <w:ind w:left="0" w:right="-2" w:firstLine="426"/>
        <w:jc w:val="both"/>
      </w:pPr>
      <w:r w:rsidRPr="00DC3BA2">
        <w:t>Здание вокзала</w:t>
      </w:r>
    </w:p>
    <w:p w14:paraId="46F5F27E" w14:textId="77777777" w:rsidR="00DC3BA2" w:rsidRPr="00DC3BA2" w:rsidRDefault="00DC3BA2" w:rsidP="00DC3BA2">
      <w:pPr>
        <w:ind w:right="-2" w:firstLine="426"/>
        <w:jc w:val="both"/>
      </w:pPr>
      <w:r w:rsidRPr="00DC3BA2">
        <w:t>Подводим итоги по результатам первого, второго, третьего раунда</w:t>
      </w:r>
    </w:p>
    <w:p w14:paraId="6464ABE8" w14:textId="77777777" w:rsidR="00DC3BA2" w:rsidRPr="00DC3BA2" w:rsidRDefault="00DC3BA2" w:rsidP="00DC3BA2">
      <w:pPr>
        <w:ind w:left="2268" w:right="-2"/>
      </w:pPr>
      <w:r w:rsidRPr="00DC3BA2">
        <w:t>Город наш украшает Волга</w:t>
      </w:r>
    </w:p>
    <w:p w14:paraId="0523BED9" w14:textId="77777777" w:rsidR="00DC3BA2" w:rsidRPr="00DC3BA2" w:rsidRDefault="00DC3BA2" w:rsidP="00DC3BA2">
      <w:pPr>
        <w:ind w:left="2268" w:right="-2"/>
      </w:pPr>
      <w:r w:rsidRPr="00DC3BA2">
        <w:t>Каналы в свете лучей,</w:t>
      </w:r>
    </w:p>
    <w:p w14:paraId="475D3CF5" w14:textId="77777777" w:rsidR="00DC3BA2" w:rsidRPr="00DC3BA2" w:rsidRDefault="00DC3BA2" w:rsidP="00DC3BA2">
      <w:pPr>
        <w:ind w:left="2268" w:right="-2"/>
      </w:pPr>
      <w:r w:rsidRPr="00DC3BA2">
        <w:t>Наш город живет очень долго,</w:t>
      </w:r>
      <w:r w:rsidRPr="00DC3BA2">
        <w:br/>
        <w:t>С годами становится лучше, родней.</w:t>
      </w:r>
    </w:p>
    <w:p w14:paraId="5EF870B3" w14:textId="77777777" w:rsidR="00DC3BA2" w:rsidRPr="00DC3BA2" w:rsidRDefault="00DC3BA2" w:rsidP="00DC3BA2">
      <w:pPr>
        <w:ind w:right="-2" w:firstLine="426"/>
        <w:jc w:val="both"/>
      </w:pPr>
      <w:r w:rsidRPr="00DC3BA2">
        <w:t>Предлагаю немного отдохнуть и сходить на нашу Волгу искупаться</w:t>
      </w:r>
    </w:p>
    <w:p w14:paraId="7C0859DE" w14:textId="77777777" w:rsidR="00DC3BA2" w:rsidRPr="00DC3BA2" w:rsidRDefault="00DC3BA2" w:rsidP="00DC3BA2">
      <w:pPr>
        <w:ind w:right="-2" w:firstLine="426"/>
        <w:jc w:val="both"/>
        <w:rPr>
          <w:b/>
        </w:rPr>
      </w:pPr>
      <w:r w:rsidRPr="00DC3BA2">
        <w:rPr>
          <w:b/>
        </w:rPr>
        <w:t>Динамическая пауза «На реке купаемся»</w:t>
      </w:r>
      <w:r>
        <w:rPr>
          <w:b/>
        </w:rPr>
        <w:t xml:space="preserve"> </w:t>
      </w:r>
      <w:r w:rsidRPr="00DC3BA2">
        <w:t>(Диск «</w:t>
      </w:r>
      <w:proofErr w:type="spellStart"/>
      <w:r w:rsidRPr="00DC3BA2">
        <w:t>Логоритмика</w:t>
      </w:r>
      <w:proofErr w:type="spellEnd"/>
      <w:r w:rsidRPr="00DC3BA2">
        <w:t xml:space="preserve"> для малышей» трек №17)</w:t>
      </w:r>
    </w:p>
    <w:p w14:paraId="676C877E" w14:textId="77777777" w:rsidR="00DC3BA2" w:rsidRDefault="00DC3BA2" w:rsidP="00DC3BA2">
      <w:pPr>
        <w:ind w:right="-2" w:firstLine="426"/>
        <w:jc w:val="both"/>
        <w:rPr>
          <w:b/>
        </w:rPr>
      </w:pPr>
    </w:p>
    <w:p w14:paraId="4996D1B4" w14:textId="77777777" w:rsidR="00DC3BA2" w:rsidRDefault="00DC3BA2" w:rsidP="00DC3BA2">
      <w:pPr>
        <w:ind w:right="-2" w:firstLine="426"/>
        <w:jc w:val="both"/>
        <w:rPr>
          <w:b/>
        </w:rPr>
      </w:pPr>
    </w:p>
    <w:p w14:paraId="39F7B391" w14:textId="77777777" w:rsidR="00DC3BA2" w:rsidRDefault="00DC3BA2" w:rsidP="00DC3BA2">
      <w:pPr>
        <w:ind w:right="-2" w:firstLine="426"/>
        <w:jc w:val="both"/>
        <w:rPr>
          <w:b/>
        </w:rPr>
      </w:pPr>
    </w:p>
    <w:p w14:paraId="6EB09EF5" w14:textId="77777777" w:rsidR="00DC3BA2" w:rsidRPr="00DC3BA2" w:rsidRDefault="00DC3BA2" w:rsidP="00DC3BA2">
      <w:pPr>
        <w:ind w:right="-2" w:firstLine="426"/>
        <w:jc w:val="both"/>
        <w:rPr>
          <w:b/>
        </w:rPr>
      </w:pPr>
    </w:p>
    <w:p w14:paraId="08CF22AE" w14:textId="77777777" w:rsidR="00DC3BA2" w:rsidRPr="00DC3BA2" w:rsidRDefault="00DC3BA2" w:rsidP="00DC3BA2">
      <w:pPr>
        <w:ind w:right="-2" w:firstLine="426"/>
        <w:jc w:val="both"/>
        <w:rPr>
          <w:b/>
        </w:rPr>
      </w:pPr>
      <w:r w:rsidRPr="00DC3BA2">
        <w:rPr>
          <w:b/>
        </w:rPr>
        <w:lastRenderedPageBreak/>
        <w:t>Пальчиковая гимнастика «Наш город»</w:t>
      </w:r>
    </w:p>
    <w:p w14:paraId="0D72227D" w14:textId="77777777" w:rsidR="00DC3BA2" w:rsidRPr="00DC3BA2" w:rsidRDefault="00DC3BA2" w:rsidP="00DC3BA2">
      <w:pPr>
        <w:ind w:right="-2" w:firstLine="2268"/>
        <w:jc w:val="both"/>
      </w:pPr>
      <w:r w:rsidRPr="00DC3BA2">
        <w:t>Один – я – России гражданин</w:t>
      </w:r>
    </w:p>
    <w:p w14:paraId="6EA1CE81" w14:textId="77777777" w:rsidR="00DC3BA2" w:rsidRPr="00DC3BA2" w:rsidRDefault="00DC3BA2" w:rsidP="00DC3BA2">
      <w:pPr>
        <w:ind w:right="-2" w:firstLine="2268"/>
        <w:jc w:val="both"/>
      </w:pPr>
      <w:r w:rsidRPr="00DC3BA2">
        <w:t>Два – о Балаково идет молва</w:t>
      </w:r>
    </w:p>
    <w:p w14:paraId="507C1470" w14:textId="77777777" w:rsidR="00DC3BA2" w:rsidRPr="00DC3BA2" w:rsidRDefault="00DC3BA2" w:rsidP="00DC3BA2">
      <w:pPr>
        <w:ind w:right="-2" w:firstLine="2268"/>
        <w:jc w:val="both"/>
      </w:pPr>
      <w:r w:rsidRPr="00DC3BA2">
        <w:t>Три – как прекрасен Балаково, посмотри</w:t>
      </w:r>
    </w:p>
    <w:p w14:paraId="4328E3FB" w14:textId="77777777" w:rsidR="00DC3BA2" w:rsidRPr="00DC3BA2" w:rsidRDefault="00DC3BA2" w:rsidP="00DC3BA2">
      <w:pPr>
        <w:ind w:right="-2" w:firstLine="2268"/>
        <w:jc w:val="both"/>
      </w:pPr>
      <w:r w:rsidRPr="00DC3BA2">
        <w:t>Четыре – нет улиц его шире</w:t>
      </w:r>
    </w:p>
    <w:p w14:paraId="12BEDF1D" w14:textId="77777777" w:rsidR="00DC3BA2" w:rsidRPr="00DC3BA2" w:rsidRDefault="00DC3BA2" w:rsidP="00DC3BA2">
      <w:pPr>
        <w:ind w:right="-2" w:firstLine="2268"/>
        <w:jc w:val="both"/>
      </w:pPr>
      <w:r w:rsidRPr="00DC3BA2">
        <w:t>Пять – город электричества можно назвать</w:t>
      </w:r>
    </w:p>
    <w:p w14:paraId="3F822796" w14:textId="77777777" w:rsidR="00DC3BA2" w:rsidRPr="00DC3BA2" w:rsidRDefault="00DC3BA2" w:rsidP="00DC3BA2">
      <w:pPr>
        <w:ind w:right="-2" w:firstLine="2268"/>
        <w:jc w:val="both"/>
      </w:pPr>
      <w:r w:rsidRPr="00DC3BA2">
        <w:t>Шесть – сокровищ в Балаково не счесть</w:t>
      </w:r>
    </w:p>
    <w:p w14:paraId="7F358D57" w14:textId="77777777" w:rsidR="00DC3BA2" w:rsidRPr="00DC3BA2" w:rsidRDefault="00DC3BA2" w:rsidP="00DC3BA2">
      <w:pPr>
        <w:ind w:right="-2" w:firstLine="2268"/>
        <w:jc w:val="both"/>
      </w:pPr>
      <w:r w:rsidRPr="00DC3BA2">
        <w:t>Семь – много вокруг деревень</w:t>
      </w:r>
    </w:p>
    <w:p w14:paraId="447C395E" w14:textId="77777777" w:rsidR="00DC3BA2" w:rsidRPr="00DC3BA2" w:rsidRDefault="00DC3BA2" w:rsidP="00DC3BA2">
      <w:pPr>
        <w:ind w:right="-2" w:firstLine="2268"/>
        <w:jc w:val="both"/>
      </w:pPr>
      <w:r w:rsidRPr="00DC3BA2">
        <w:t>Восемь – к нам в гости просим</w:t>
      </w:r>
    </w:p>
    <w:p w14:paraId="6CB1A13D" w14:textId="77777777" w:rsidR="00DC3BA2" w:rsidRPr="00DC3BA2" w:rsidRDefault="00DC3BA2" w:rsidP="00DC3BA2">
      <w:pPr>
        <w:ind w:right="-2" w:firstLine="2268"/>
        <w:jc w:val="both"/>
      </w:pPr>
      <w:r w:rsidRPr="00DC3BA2">
        <w:t>Девять – идем на Волгу купаться опять</w:t>
      </w:r>
    </w:p>
    <w:p w14:paraId="7583960C" w14:textId="77777777" w:rsidR="00DC3BA2" w:rsidRPr="00DC3BA2" w:rsidRDefault="00DC3BA2" w:rsidP="00DC3BA2">
      <w:pPr>
        <w:ind w:right="-2" w:firstLine="2268"/>
        <w:jc w:val="both"/>
      </w:pPr>
      <w:r w:rsidRPr="00DC3BA2">
        <w:t xml:space="preserve">Десять – Балаково – красивый город, </w:t>
      </w:r>
    </w:p>
    <w:p w14:paraId="542031FC" w14:textId="77777777" w:rsidR="00DC3BA2" w:rsidRPr="00DC3BA2" w:rsidRDefault="00DC3BA2" w:rsidP="00DC3BA2">
      <w:pPr>
        <w:ind w:right="-2" w:firstLine="426"/>
        <w:jc w:val="both"/>
      </w:pPr>
      <w:r w:rsidRPr="00DC3BA2">
        <w:t xml:space="preserve">                                        который нам очень дорог.</w:t>
      </w:r>
    </w:p>
    <w:p w14:paraId="722A727A" w14:textId="77777777" w:rsidR="00DC3BA2" w:rsidRPr="00DC3BA2" w:rsidRDefault="00DC3BA2" w:rsidP="00DC3BA2">
      <w:pPr>
        <w:ind w:right="-2" w:firstLine="426"/>
        <w:jc w:val="both"/>
        <w:rPr>
          <w:b/>
        </w:rPr>
      </w:pPr>
      <w:r w:rsidRPr="00DC3BA2">
        <w:rPr>
          <w:b/>
        </w:rPr>
        <w:t xml:space="preserve">Пятый раунд. «Буква за буквой» </w:t>
      </w:r>
    </w:p>
    <w:p w14:paraId="61769BAB" w14:textId="77777777" w:rsidR="00DC3BA2" w:rsidRPr="00DC3BA2" w:rsidRDefault="00DC3BA2" w:rsidP="00DC3BA2">
      <w:pPr>
        <w:ind w:right="-2" w:firstLine="426"/>
        <w:jc w:val="both"/>
        <w:rPr>
          <w:color w:val="000000"/>
          <w:shd w:val="clear" w:color="auto" w:fill="FFFFFF"/>
        </w:rPr>
      </w:pPr>
      <w:r w:rsidRPr="00DC3BA2">
        <w:rPr>
          <w:color w:val="000000"/>
          <w:shd w:val="clear" w:color="auto" w:fill="FFFFFF"/>
        </w:rPr>
        <w:t>На доске изображены квадраты с буквами разной величины. Если расположить буквы по порядку – от самой высокой до самой низкой – то можно прочитать слово</w:t>
      </w:r>
    </w:p>
    <w:p w14:paraId="1E3ED7F3" w14:textId="77777777" w:rsidR="00DC3BA2" w:rsidRPr="00DC3BA2" w:rsidRDefault="00DC3BA2" w:rsidP="00DC3BA2">
      <w:pPr>
        <w:ind w:right="-2" w:firstLine="426"/>
        <w:jc w:val="both"/>
        <w:rPr>
          <w:color w:val="000000"/>
          <w:shd w:val="clear" w:color="auto" w:fill="FFFFFF"/>
        </w:rPr>
      </w:pPr>
      <w:r w:rsidRPr="00DC3BA2">
        <w:rPr>
          <w:color w:val="000000"/>
          <w:shd w:val="clear" w:color="auto" w:fill="FFFFFF"/>
        </w:rPr>
        <w:t>Команде «</w:t>
      </w:r>
      <w:proofErr w:type="spellStart"/>
      <w:r w:rsidRPr="00DC3BA2">
        <w:rPr>
          <w:color w:val="000000"/>
          <w:shd w:val="clear" w:color="auto" w:fill="FFFFFF"/>
        </w:rPr>
        <w:t>Знайки</w:t>
      </w:r>
      <w:proofErr w:type="spellEnd"/>
      <w:r w:rsidRPr="00DC3BA2">
        <w:rPr>
          <w:color w:val="000000"/>
          <w:shd w:val="clear" w:color="auto" w:fill="FFFFFF"/>
        </w:rPr>
        <w:t>» (Балаково)</w:t>
      </w:r>
    </w:p>
    <w:p w14:paraId="6BEF3D2C" w14:textId="77777777" w:rsidR="00DC3BA2" w:rsidRDefault="00DC3BA2" w:rsidP="00DC3BA2">
      <w:pPr>
        <w:ind w:right="-2" w:firstLine="426"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9353" w:type="dxa"/>
        <w:tblInd w:w="426" w:type="dxa"/>
        <w:tblLook w:val="04A0" w:firstRow="1" w:lastRow="0" w:firstColumn="1" w:lastColumn="0" w:noHBand="0" w:noVBand="1"/>
      </w:tblPr>
      <w:tblGrid>
        <w:gridCol w:w="1117"/>
        <w:gridCol w:w="1207"/>
        <w:gridCol w:w="1133"/>
        <w:gridCol w:w="1328"/>
        <w:gridCol w:w="1141"/>
        <w:gridCol w:w="1107"/>
        <w:gridCol w:w="1146"/>
        <w:gridCol w:w="1174"/>
      </w:tblGrid>
      <w:tr w:rsidR="00DC3BA2" w:rsidRPr="00B42148" w14:paraId="7B034741" w14:textId="77777777" w:rsidTr="00DC3BA2">
        <w:trPr>
          <w:trHeight w:val="1575"/>
        </w:trPr>
        <w:tc>
          <w:tcPr>
            <w:tcW w:w="1117" w:type="dxa"/>
          </w:tcPr>
          <w:p w14:paraId="540AAE27" w14:textId="77777777" w:rsidR="00DC3BA2" w:rsidRPr="00B42148" w:rsidRDefault="00DC3BA2" w:rsidP="00DC3BA2">
            <w:pPr>
              <w:ind w:right="-2" w:firstLine="426"/>
              <w:jc w:val="both"/>
              <w:rPr>
                <w:b/>
                <w:color w:val="000000"/>
                <w:sz w:val="40"/>
                <w:szCs w:val="40"/>
                <w:shd w:val="clear" w:color="auto" w:fill="FFFFFF"/>
              </w:rPr>
            </w:pPr>
            <w:r w:rsidRPr="00B42148">
              <w:rPr>
                <w:b/>
                <w:color w:val="000000"/>
                <w:sz w:val="40"/>
                <w:szCs w:val="40"/>
                <w:shd w:val="clear" w:color="auto" w:fill="FFFFFF"/>
              </w:rPr>
              <w:t>В</w:t>
            </w:r>
          </w:p>
        </w:tc>
        <w:tc>
          <w:tcPr>
            <w:tcW w:w="1207" w:type="dxa"/>
          </w:tcPr>
          <w:p w14:paraId="38C80109" w14:textId="77777777" w:rsidR="00DC3BA2" w:rsidRPr="00B42148" w:rsidRDefault="00DC3BA2" w:rsidP="00DC3BA2">
            <w:pPr>
              <w:ind w:right="-2" w:firstLine="158"/>
              <w:jc w:val="both"/>
              <w:rPr>
                <w:b/>
                <w:color w:val="000000"/>
                <w:sz w:val="96"/>
                <w:szCs w:val="96"/>
                <w:shd w:val="clear" w:color="auto" w:fill="FFFFFF"/>
              </w:rPr>
            </w:pPr>
            <w:r w:rsidRPr="00B42148">
              <w:rPr>
                <w:b/>
                <w:color w:val="000000"/>
                <w:sz w:val="96"/>
                <w:szCs w:val="96"/>
                <w:shd w:val="clear" w:color="auto" w:fill="FFFFFF"/>
              </w:rPr>
              <w:t>А</w:t>
            </w:r>
          </w:p>
        </w:tc>
        <w:tc>
          <w:tcPr>
            <w:tcW w:w="1133" w:type="dxa"/>
          </w:tcPr>
          <w:p w14:paraId="6BDC7B34" w14:textId="77777777" w:rsidR="00DC3BA2" w:rsidRPr="00B42148" w:rsidRDefault="00DC3BA2" w:rsidP="00DC3BA2">
            <w:pPr>
              <w:ind w:right="-2" w:firstLine="426"/>
              <w:jc w:val="both"/>
              <w:rPr>
                <w:b/>
                <w:color w:val="000000"/>
                <w:sz w:val="44"/>
                <w:szCs w:val="44"/>
                <w:shd w:val="clear" w:color="auto" w:fill="FFFFFF"/>
              </w:rPr>
            </w:pPr>
            <w:r w:rsidRPr="00B42148">
              <w:rPr>
                <w:b/>
                <w:color w:val="000000"/>
                <w:sz w:val="44"/>
                <w:szCs w:val="44"/>
                <w:shd w:val="clear" w:color="auto" w:fill="FFFFFF"/>
              </w:rPr>
              <w:t>О</w:t>
            </w:r>
          </w:p>
        </w:tc>
        <w:tc>
          <w:tcPr>
            <w:tcW w:w="1328" w:type="dxa"/>
          </w:tcPr>
          <w:p w14:paraId="046F57EE" w14:textId="77777777" w:rsidR="00DC3BA2" w:rsidRPr="00B42148" w:rsidRDefault="00DC3BA2" w:rsidP="00DC3BA2">
            <w:pPr>
              <w:ind w:right="-2"/>
              <w:jc w:val="both"/>
              <w:rPr>
                <w:b/>
                <w:color w:val="000000"/>
                <w:sz w:val="144"/>
                <w:szCs w:val="144"/>
                <w:shd w:val="clear" w:color="auto" w:fill="FFFFFF"/>
              </w:rPr>
            </w:pPr>
            <w:r w:rsidRPr="00B42148">
              <w:rPr>
                <w:b/>
                <w:color w:val="000000"/>
                <w:sz w:val="144"/>
                <w:szCs w:val="144"/>
                <w:shd w:val="clear" w:color="auto" w:fill="FFFFFF"/>
              </w:rPr>
              <w:t>Б</w:t>
            </w:r>
          </w:p>
        </w:tc>
        <w:tc>
          <w:tcPr>
            <w:tcW w:w="1141" w:type="dxa"/>
          </w:tcPr>
          <w:p w14:paraId="3E8CF770" w14:textId="77777777" w:rsidR="00DC3BA2" w:rsidRPr="00B42148" w:rsidRDefault="00DC3BA2" w:rsidP="00DC3BA2">
            <w:pPr>
              <w:ind w:right="-2" w:firstLine="318"/>
              <w:jc w:val="both"/>
              <w:rPr>
                <w:b/>
                <w:color w:val="000000"/>
                <w:sz w:val="52"/>
                <w:szCs w:val="52"/>
                <w:shd w:val="clear" w:color="auto" w:fill="FFFFFF"/>
              </w:rPr>
            </w:pPr>
            <w:r w:rsidRPr="00B42148">
              <w:rPr>
                <w:b/>
                <w:color w:val="000000"/>
                <w:sz w:val="52"/>
                <w:szCs w:val="52"/>
                <w:shd w:val="clear" w:color="auto" w:fill="FFFFFF"/>
              </w:rPr>
              <w:t>К</w:t>
            </w:r>
          </w:p>
        </w:tc>
        <w:tc>
          <w:tcPr>
            <w:tcW w:w="1107" w:type="dxa"/>
          </w:tcPr>
          <w:p w14:paraId="40FD6372" w14:textId="77777777" w:rsidR="00DC3BA2" w:rsidRPr="00B42148" w:rsidRDefault="00DC3BA2" w:rsidP="00DC3BA2">
            <w:pPr>
              <w:ind w:right="-2" w:firstLine="311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42148">
              <w:rPr>
                <w:b/>
                <w:color w:val="000000"/>
                <w:sz w:val="28"/>
                <w:szCs w:val="28"/>
                <w:shd w:val="clear" w:color="auto" w:fill="FFFFFF"/>
              </w:rPr>
              <w:t>О</w:t>
            </w:r>
          </w:p>
        </w:tc>
        <w:tc>
          <w:tcPr>
            <w:tcW w:w="1146" w:type="dxa"/>
          </w:tcPr>
          <w:p w14:paraId="53DCEB7F" w14:textId="77777777" w:rsidR="00DC3BA2" w:rsidRPr="00B42148" w:rsidRDefault="00DC3BA2" w:rsidP="00DC3BA2">
            <w:pPr>
              <w:ind w:right="-2" w:firstLine="196"/>
              <w:jc w:val="both"/>
              <w:rPr>
                <w:b/>
                <w:color w:val="000000"/>
                <w:sz w:val="56"/>
                <w:szCs w:val="56"/>
                <w:shd w:val="clear" w:color="auto" w:fill="FFFFFF"/>
              </w:rPr>
            </w:pPr>
            <w:r w:rsidRPr="00B42148">
              <w:rPr>
                <w:b/>
                <w:color w:val="000000"/>
                <w:sz w:val="56"/>
                <w:szCs w:val="56"/>
                <w:shd w:val="clear" w:color="auto" w:fill="FFFFFF"/>
              </w:rPr>
              <w:t>А</w:t>
            </w:r>
          </w:p>
        </w:tc>
        <w:tc>
          <w:tcPr>
            <w:tcW w:w="1174" w:type="dxa"/>
          </w:tcPr>
          <w:p w14:paraId="5D43543B" w14:textId="77777777" w:rsidR="00DC3BA2" w:rsidRPr="00B42148" w:rsidRDefault="00DC3BA2" w:rsidP="00DC3BA2">
            <w:pPr>
              <w:ind w:right="-2" w:firstLine="184"/>
              <w:jc w:val="both"/>
              <w:rPr>
                <w:b/>
                <w:color w:val="000000"/>
                <w:sz w:val="72"/>
                <w:szCs w:val="72"/>
                <w:shd w:val="clear" w:color="auto" w:fill="FFFFFF"/>
              </w:rPr>
            </w:pPr>
            <w:r w:rsidRPr="00B42148">
              <w:rPr>
                <w:b/>
                <w:color w:val="000000"/>
                <w:sz w:val="72"/>
                <w:szCs w:val="72"/>
                <w:shd w:val="clear" w:color="auto" w:fill="FFFFFF"/>
              </w:rPr>
              <w:t>Л</w:t>
            </w:r>
          </w:p>
        </w:tc>
      </w:tr>
    </w:tbl>
    <w:p w14:paraId="47D17110" w14:textId="77777777" w:rsidR="00DC3BA2" w:rsidRDefault="00DC3BA2" w:rsidP="00DC3BA2">
      <w:pPr>
        <w:ind w:right="-2"/>
        <w:jc w:val="both"/>
        <w:rPr>
          <w:color w:val="000000"/>
          <w:sz w:val="28"/>
          <w:szCs w:val="28"/>
          <w:shd w:val="clear" w:color="auto" w:fill="FFFFFF"/>
        </w:rPr>
      </w:pPr>
    </w:p>
    <w:p w14:paraId="48EB54BE" w14:textId="77777777" w:rsidR="00DC3BA2" w:rsidRPr="00DC3BA2" w:rsidRDefault="00DC3BA2" w:rsidP="00DC3BA2">
      <w:pPr>
        <w:ind w:right="-2" w:firstLine="426"/>
        <w:jc w:val="both"/>
        <w:rPr>
          <w:color w:val="000000"/>
          <w:shd w:val="clear" w:color="auto" w:fill="FFFFFF"/>
        </w:rPr>
      </w:pPr>
      <w:r w:rsidRPr="00DC3BA2">
        <w:rPr>
          <w:color w:val="000000"/>
          <w:shd w:val="clear" w:color="auto" w:fill="FFFFFF"/>
        </w:rPr>
        <w:t>Команде «</w:t>
      </w:r>
      <w:proofErr w:type="spellStart"/>
      <w:r w:rsidRPr="00DC3BA2">
        <w:rPr>
          <w:color w:val="000000"/>
          <w:shd w:val="clear" w:color="auto" w:fill="FFFFFF"/>
        </w:rPr>
        <w:t>Умейки</w:t>
      </w:r>
      <w:proofErr w:type="spellEnd"/>
      <w:r w:rsidRPr="00DC3BA2">
        <w:rPr>
          <w:color w:val="000000"/>
          <w:shd w:val="clear" w:color="auto" w:fill="FFFFFF"/>
        </w:rPr>
        <w:t>» (Саратов)</w:t>
      </w:r>
    </w:p>
    <w:p w14:paraId="071EE660" w14:textId="77777777" w:rsidR="00DC3BA2" w:rsidRDefault="00DC3BA2" w:rsidP="00DC3BA2">
      <w:pPr>
        <w:ind w:right="-2" w:firstLine="426"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13"/>
        <w:gridCol w:w="1252"/>
        <w:gridCol w:w="1221"/>
        <w:gridCol w:w="1558"/>
        <w:gridCol w:w="1221"/>
        <w:gridCol w:w="1226"/>
        <w:gridCol w:w="1229"/>
      </w:tblGrid>
      <w:tr w:rsidR="00DC3BA2" w:rsidRPr="00B42148" w14:paraId="1D4E04EF" w14:textId="77777777" w:rsidTr="00DC3BA2">
        <w:trPr>
          <w:trHeight w:val="1731"/>
          <w:jc w:val="center"/>
        </w:trPr>
        <w:tc>
          <w:tcPr>
            <w:tcW w:w="1213" w:type="dxa"/>
          </w:tcPr>
          <w:p w14:paraId="4778B330" w14:textId="77777777" w:rsidR="00DC3BA2" w:rsidRPr="00B42148" w:rsidRDefault="00DC3BA2" w:rsidP="00DC3BA2">
            <w:pPr>
              <w:ind w:right="-2" w:firstLine="313"/>
              <w:jc w:val="both"/>
              <w:rPr>
                <w:b/>
                <w:color w:val="000000"/>
                <w:sz w:val="44"/>
                <w:szCs w:val="44"/>
                <w:shd w:val="clear" w:color="auto" w:fill="FFFFFF"/>
              </w:rPr>
            </w:pPr>
            <w:r w:rsidRPr="00B42148">
              <w:rPr>
                <w:b/>
                <w:color w:val="000000"/>
                <w:sz w:val="44"/>
                <w:szCs w:val="44"/>
                <w:shd w:val="clear" w:color="auto" w:fill="FFFFFF"/>
              </w:rPr>
              <w:t>В</w:t>
            </w:r>
          </w:p>
        </w:tc>
        <w:tc>
          <w:tcPr>
            <w:tcW w:w="1252" w:type="dxa"/>
          </w:tcPr>
          <w:p w14:paraId="7C7F08C2" w14:textId="77777777" w:rsidR="00DC3BA2" w:rsidRPr="00B42148" w:rsidRDefault="00DC3BA2" w:rsidP="00DC3BA2">
            <w:pPr>
              <w:ind w:right="-2" w:firstLine="234"/>
              <w:jc w:val="both"/>
              <w:rPr>
                <w:b/>
                <w:color w:val="000000"/>
                <w:sz w:val="96"/>
                <w:szCs w:val="96"/>
                <w:shd w:val="clear" w:color="auto" w:fill="FFFFFF"/>
              </w:rPr>
            </w:pPr>
            <w:r w:rsidRPr="00B42148">
              <w:rPr>
                <w:b/>
                <w:color w:val="000000"/>
                <w:sz w:val="96"/>
                <w:szCs w:val="96"/>
                <w:shd w:val="clear" w:color="auto" w:fill="FFFFFF"/>
              </w:rPr>
              <w:t>А</w:t>
            </w:r>
          </w:p>
        </w:tc>
        <w:tc>
          <w:tcPr>
            <w:tcW w:w="1221" w:type="dxa"/>
          </w:tcPr>
          <w:p w14:paraId="307FEFE4" w14:textId="77777777" w:rsidR="00DC3BA2" w:rsidRPr="00B42148" w:rsidRDefault="00DC3BA2" w:rsidP="00DC3BA2">
            <w:pPr>
              <w:ind w:right="-2" w:firstLine="258"/>
              <w:jc w:val="both"/>
              <w:rPr>
                <w:b/>
                <w:color w:val="000000"/>
                <w:sz w:val="36"/>
                <w:szCs w:val="36"/>
                <w:shd w:val="clear" w:color="auto" w:fill="FFFFFF"/>
              </w:rPr>
            </w:pPr>
            <w:r w:rsidRPr="00B42148">
              <w:rPr>
                <w:b/>
                <w:color w:val="000000"/>
                <w:sz w:val="36"/>
                <w:szCs w:val="36"/>
                <w:shd w:val="clear" w:color="auto" w:fill="FFFFFF"/>
              </w:rPr>
              <w:t>О</w:t>
            </w:r>
          </w:p>
        </w:tc>
        <w:tc>
          <w:tcPr>
            <w:tcW w:w="1558" w:type="dxa"/>
          </w:tcPr>
          <w:p w14:paraId="3722C995" w14:textId="77777777" w:rsidR="00DC3BA2" w:rsidRPr="00B42148" w:rsidRDefault="00DC3BA2" w:rsidP="00DC3BA2">
            <w:pPr>
              <w:ind w:right="-2" w:firstLine="29"/>
              <w:jc w:val="both"/>
              <w:rPr>
                <w:b/>
                <w:color w:val="000000"/>
                <w:sz w:val="144"/>
                <w:szCs w:val="144"/>
                <w:shd w:val="clear" w:color="auto" w:fill="FFFFFF"/>
              </w:rPr>
            </w:pPr>
            <w:r>
              <w:rPr>
                <w:b/>
                <w:color w:val="000000"/>
                <w:sz w:val="144"/>
                <w:szCs w:val="144"/>
                <w:shd w:val="clear" w:color="auto" w:fill="FFFFFF"/>
              </w:rPr>
              <w:t>С</w:t>
            </w:r>
          </w:p>
        </w:tc>
        <w:tc>
          <w:tcPr>
            <w:tcW w:w="1221" w:type="dxa"/>
          </w:tcPr>
          <w:p w14:paraId="4C9C251B" w14:textId="77777777" w:rsidR="00DC3BA2" w:rsidRPr="00B42148" w:rsidRDefault="00DC3BA2" w:rsidP="00DC3BA2">
            <w:pPr>
              <w:ind w:right="-2" w:firstLine="172"/>
              <w:jc w:val="both"/>
              <w:rPr>
                <w:b/>
                <w:color w:val="000000"/>
                <w:sz w:val="52"/>
                <w:szCs w:val="52"/>
                <w:shd w:val="clear" w:color="auto" w:fill="FFFFFF"/>
              </w:rPr>
            </w:pPr>
            <w:r>
              <w:rPr>
                <w:b/>
                <w:color w:val="000000"/>
                <w:sz w:val="52"/>
                <w:szCs w:val="52"/>
                <w:shd w:val="clear" w:color="auto" w:fill="FFFFFF"/>
              </w:rPr>
              <w:t>Т</w:t>
            </w:r>
          </w:p>
        </w:tc>
        <w:tc>
          <w:tcPr>
            <w:tcW w:w="1226" w:type="dxa"/>
          </w:tcPr>
          <w:p w14:paraId="1D485DB1" w14:textId="77777777" w:rsidR="00DC3BA2" w:rsidRPr="00B42148" w:rsidRDefault="00DC3BA2" w:rsidP="00DC3BA2">
            <w:pPr>
              <w:ind w:right="-2" w:firstLine="227"/>
              <w:jc w:val="both"/>
              <w:rPr>
                <w:b/>
                <w:color w:val="000000"/>
                <w:sz w:val="56"/>
                <w:szCs w:val="56"/>
                <w:shd w:val="clear" w:color="auto" w:fill="FFFFFF"/>
              </w:rPr>
            </w:pPr>
            <w:r w:rsidRPr="00B42148">
              <w:rPr>
                <w:b/>
                <w:color w:val="000000"/>
                <w:sz w:val="56"/>
                <w:szCs w:val="56"/>
                <w:shd w:val="clear" w:color="auto" w:fill="FFFFFF"/>
              </w:rPr>
              <w:t>А</w:t>
            </w:r>
          </w:p>
        </w:tc>
        <w:tc>
          <w:tcPr>
            <w:tcW w:w="1229" w:type="dxa"/>
          </w:tcPr>
          <w:p w14:paraId="7C3F23D1" w14:textId="77777777" w:rsidR="00DC3BA2" w:rsidRPr="00B42148" w:rsidRDefault="00DC3BA2" w:rsidP="00DC3BA2">
            <w:pPr>
              <w:ind w:right="-2" w:firstLine="426"/>
              <w:jc w:val="both"/>
              <w:rPr>
                <w:b/>
                <w:color w:val="000000"/>
                <w:sz w:val="72"/>
                <w:szCs w:val="72"/>
                <w:shd w:val="clear" w:color="auto" w:fill="FFFFFF"/>
              </w:rPr>
            </w:pPr>
            <w:r>
              <w:rPr>
                <w:b/>
                <w:color w:val="000000"/>
                <w:sz w:val="72"/>
                <w:szCs w:val="72"/>
                <w:shd w:val="clear" w:color="auto" w:fill="FFFFFF"/>
              </w:rPr>
              <w:t>Р</w:t>
            </w:r>
          </w:p>
        </w:tc>
      </w:tr>
    </w:tbl>
    <w:p w14:paraId="55200FFA" w14:textId="77777777" w:rsidR="00DC3BA2" w:rsidRPr="00DC3BA2" w:rsidRDefault="00DC3BA2" w:rsidP="00DC3BA2">
      <w:pPr>
        <w:ind w:right="-2"/>
        <w:jc w:val="both"/>
        <w:rPr>
          <w:b/>
          <w:color w:val="000000" w:themeColor="text1"/>
        </w:rPr>
      </w:pPr>
      <w:r w:rsidRPr="00DC3BA2">
        <w:rPr>
          <w:b/>
          <w:color w:val="000000" w:themeColor="text1"/>
        </w:rPr>
        <w:t xml:space="preserve">Шестой  раунд. «Следопыты» </w:t>
      </w:r>
    </w:p>
    <w:p w14:paraId="4A11CAC7" w14:textId="77777777" w:rsidR="00DC3BA2" w:rsidRPr="00DC3BA2" w:rsidRDefault="00DC3BA2" w:rsidP="00DC3BA2">
      <w:pPr>
        <w:ind w:right="-2" w:firstLine="426"/>
        <w:jc w:val="both"/>
        <w:rPr>
          <w:b/>
          <w:color w:val="000000" w:themeColor="text1"/>
        </w:rPr>
      </w:pPr>
    </w:p>
    <w:p w14:paraId="279D0FC8" w14:textId="77777777" w:rsidR="00DC3BA2" w:rsidRPr="00DC3BA2" w:rsidRDefault="00DC3BA2" w:rsidP="00DC3BA2">
      <w:pPr>
        <w:ind w:right="-2" w:firstLine="426"/>
        <w:jc w:val="both"/>
        <w:rPr>
          <w:color w:val="000000" w:themeColor="text1"/>
        </w:rPr>
      </w:pPr>
      <w:r w:rsidRPr="00DC3BA2">
        <w:rPr>
          <w:color w:val="000000" w:themeColor="text1"/>
        </w:rPr>
        <w:t xml:space="preserve">Каждому ребенку предлагается схема маршрута с достопримечательностями города.  Необходимо по указанию учителя-логопеда пройти путь  от детского сада до городского дворца культуры. </w:t>
      </w:r>
    </w:p>
    <w:p w14:paraId="4F733D2D" w14:textId="77777777" w:rsidR="00DC3BA2" w:rsidRPr="00DC3BA2" w:rsidRDefault="00DC3BA2" w:rsidP="00DC3BA2">
      <w:pPr>
        <w:ind w:right="-2" w:firstLine="426"/>
        <w:jc w:val="both"/>
        <w:rPr>
          <w:color w:val="000000" w:themeColor="text1"/>
        </w:rPr>
      </w:pPr>
      <w:r w:rsidRPr="00DC3BA2">
        <w:rPr>
          <w:color w:val="000000" w:themeColor="text1"/>
        </w:rPr>
        <w:t>- Одна клетка влево. В какой музей попали? (дом-музей В. И. Чапаева)</w:t>
      </w:r>
    </w:p>
    <w:p w14:paraId="12FED92B" w14:textId="77777777" w:rsidR="00DC3BA2" w:rsidRPr="00DC3BA2" w:rsidRDefault="00DC3BA2" w:rsidP="00DC3BA2">
      <w:pPr>
        <w:ind w:right="-2" w:firstLine="426"/>
        <w:jc w:val="both"/>
        <w:rPr>
          <w:color w:val="000000" w:themeColor="text1"/>
        </w:rPr>
      </w:pPr>
      <w:r w:rsidRPr="00DC3BA2">
        <w:rPr>
          <w:color w:val="000000" w:themeColor="text1"/>
        </w:rPr>
        <w:t xml:space="preserve">- Две клетки </w:t>
      </w:r>
      <w:proofErr w:type="gramStart"/>
      <w:r w:rsidRPr="00DC3BA2">
        <w:rPr>
          <w:color w:val="000000" w:themeColor="text1"/>
        </w:rPr>
        <w:t>влево</w:t>
      </w:r>
      <w:proofErr w:type="gramEnd"/>
      <w:r w:rsidRPr="00DC3BA2">
        <w:rPr>
          <w:color w:val="000000" w:themeColor="text1"/>
        </w:rPr>
        <w:t xml:space="preserve"> Где оказались? (театр</w:t>
      </w:r>
      <w:r>
        <w:rPr>
          <w:color w:val="000000" w:themeColor="text1"/>
        </w:rPr>
        <w:t xml:space="preserve"> юного зрителя</w:t>
      </w:r>
      <w:r w:rsidRPr="00DC3BA2">
        <w:rPr>
          <w:color w:val="000000" w:themeColor="text1"/>
        </w:rPr>
        <w:t>)</w:t>
      </w:r>
    </w:p>
    <w:p w14:paraId="55DDF6B9" w14:textId="77777777" w:rsidR="00DC3BA2" w:rsidRPr="00DC3BA2" w:rsidRDefault="00DC3BA2" w:rsidP="00DC3BA2">
      <w:pPr>
        <w:ind w:right="-2" w:firstLine="426"/>
        <w:jc w:val="both"/>
        <w:rPr>
          <w:color w:val="000000" w:themeColor="text1"/>
        </w:rPr>
      </w:pPr>
      <w:r w:rsidRPr="00DC3BA2">
        <w:rPr>
          <w:color w:val="000000" w:themeColor="text1"/>
        </w:rPr>
        <w:t>- Одна клетка вверх.  Две  клетки вправо. Где оказались? (гостиница Балаково)</w:t>
      </w:r>
    </w:p>
    <w:p w14:paraId="3F4F0893" w14:textId="77777777" w:rsidR="00DC3BA2" w:rsidRPr="00DC3BA2" w:rsidRDefault="00DC3BA2" w:rsidP="00DC3BA2">
      <w:pPr>
        <w:ind w:right="-2" w:firstLine="426"/>
        <w:jc w:val="both"/>
        <w:rPr>
          <w:color w:val="000000" w:themeColor="text1"/>
        </w:rPr>
      </w:pPr>
      <w:r w:rsidRPr="00DC3BA2">
        <w:rPr>
          <w:color w:val="000000" w:themeColor="text1"/>
        </w:rPr>
        <w:t>- Две  клетки вправо (Храм Святой Троицы)</w:t>
      </w:r>
    </w:p>
    <w:p w14:paraId="5608C26C" w14:textId="77777777" w:rsidR="00DC3BA2" w:rsidRPr="00DC3BA2" w:rsidRDefault="00DC3BA2" w:rsidP="00DC3BA2">
      <w:pPr>
        <w:ind w:right="-2" w:firstLine="426"/>
        <w:jc w:val="both"/>
        <w:rPr>
          <w:color w:val="000000" w:themeColor="text1"/>
        </w:rPr>
      </w:pPr>
      <w:r w:rsidRPr="00DC3BA2">
        <w:rPr>
          <w:color w:val="000000" w:themeColor="text1"/>
        </w:rPr>
        <w:t>- Одна клетка вверх. Две клетки влево. (усадьба Мальцевых)</w:t>
      </w:r>
    </w:p>
    <w:p w14:paraId="29178CF7" w14:textId="77777777" w:rsidR="00DC3BA2" w:rsidRPr="00DC3BA2" w:rsidRDefault="00DC3BA2" w:rsidP="00DC3BA2">
      <w:pPr>
        <w:ind w:right="-2" w:firstLine="426"/>
        <w:jc w:val="both"/>
        <w:rPr>
          <w:color w:val="000000" w:themeColor="text1"/>
        </w:rPr>
      </w:pPr>
      <w:r w:rsidRPr="00DC3BA2">
        <w:rPr>
          <w:color w:val="000000" w:themeColor="text1"/>
        </w:rPr>
        <w:t>- Две клетки влево (Саратовская ГЭС)</w:t>
      </w:r>
    </w:p>
    <w:p w14:paraId="0787B082" w14:textId="77777777" w:rsidR="00DC3BA2" w:rsidRPr="00DC3BA2" w:rsidRDefault="00DC3BA2" w:rsidP="00DC3BA2">
      <w:pPr>
        <w:ind w:right="-2" w:firstLine="426"/>
        <w:jc w:val="both"/>
        <w:rPr>
          <w:color w:val="000000" w:themeColor="text1"/>
        </w:rPr>
      </w:pPr>
      <w:r w:rsidRPr="00DC3BA2">
        <w:rPr>
          <w:color w:val="000000" w:themeColor="text1"/>
        </w:rPr>
        <w:t>- Одна клетка вверх. Две вправо. (Обелиск)</w:t>
      </w:r>
    </w:p>
    <w:p w14:paraId="7B8B175B" w14:textId="77777777" w:rsidR="00DC3BA2" w:rsidRPr="00DC3BA2" w:rsidRDefault="00DC3BA2" w:rsidP="00DC3BA2">
      <w:pPr>
        <w:ind w:right="-2" w:firstLine="426"/>
        <w:jc w:val="both"/>
        <w:rPr>
          <w:color w:val="000000" w:themeColor="text1"/>
        </w:rPr>
      </w:pPr>
      <w:r w:rsidRPr="00DC3BA2">
        <w:rPr>
          <w:color w:val="000000" w:themeColor="text1"/>
        </w:rPr>
        <w:t xml:space="preserve">- Две клетки вправо (Дом </w:t>
      </w:r>
      <w:proofErr w:type="spellStart"/>
      <w:r w:rsidRPr="00DC3BA2">
        <w:rPr>
          <w:color w:val="000000" w:themeColor="text1"/>
        </w:rPr>
        <w:t>Шмитта</w:t>
      </w:r>
      <w:proofErr w:type="spellEnd"/>
      <w:r w:rsidRPr="00DC3BA2">
        <w:rPr>
          <w:color w:val="000000" w:themeColor="text1"/>
        </w:rPr>
        <w:t>)</w:t>
      </w:r>
    </w:p>
    <w:p w14:paraId="220BFDBD" w14:textId="77777777" w:rsidR="00DC3BA2" w:rsidRPr="00DC3BA2" w:rsidRDefault="00DC3BA2" w:rsidP="00DC3BA2">
      <w:pPr>
        <w:ind w:right="-2" w:firstLine="426"/>
        <w:jc w:val="both"/>
        <w:rPr>
          <w:color w:val="000000" w:themeColor="text1"/>
        </w:rPr>
      </w:pPr>
      <w:r w:rsidRPr="00DC3BA2">
        <w:rPr>
          <w:color w:val="000000" w:themeColor="text1"/>
        </w:rPr>
        <w:t>- Одна клетка вверх. Две влево (Здание вокзала)</w:t>
      </w:r>
    </w:p>
    <w:p w14:paraId="411202EB" w14:textId="77777777" w:rsidR="00DC3BA2" w:rsidRPr="00DC3BA2" w:rsidRDefault="00DC3BA2" w:rsidP="00DC3BA2">
      <w:pPr>
        <w:ind w:right="-2" w:firstLine="426"/>
        <w:jc w:val="both"/>
        <w:rPr>
          <w:color w:val="000000" w:themeColor="text1"/>
        </w:rPr>
      </w:pPr>
      <w:r w:rsidRPr="00DC3BA2">
        <w:rPr>
          <w:color w:val="000000" w:themeColor="text1"/>
        </w:rPr>
        <w:t>- Две клетки влево (городской дворец культуры)</w:t>
      </w:r>
    </w:p>
    <w:p w14:paraId="6B06C13E" w14:textId="77777777" w:rsidR="00DC3BA2" w:rsidRPr="00DC3BA2" w:rsidRDefault="00DC3BA2" w:rsidP="00DC3BA2">
      <w:pPr>
        <w:ind w:right="-2" w:firstLine="426"/>
        <w:jc w:val="both"/>
        <w:rPr>
          <w:color w:val="000000" w:themeColor="text1"/>
        </w:rPr>
      </w:pPr>
    </w:p>
    <w:p w14:paraId="7D30597C" w14:textId="77777777" w:rsidR="00DC3BA2" w:rsidRPr="00DC3BA2" w:rsidRDefault="00DC3BA2" w:rsidP="00DC3BA2">
      <w:pPr>
        <w:ind w:right="-2" w:firstLine="426"/>
        <w:jc w:val="both"/>
        <w:rPr>
          <w:color w:val="000000" w:themeColor="text1"/>
        </w:rPr>
      </w:pPr>
      <w:r w:rsidRPr="00DC3BA2">
        <w:rPr>
          <w:color w:val="000000" w:themeColor="text1"/>
        </w:rPr>
        <w:t>Вот мы с вами и оказались в городском дворце культуры, в котором сегодня праздник города Балаково. Все украшено воздушными шарами, но подул ветер и все шары разлетелись</w:t>
      </w:r>
    </w:p>
    <w:p w14:paraId="42E5F4E4" w14:textId="77777777" w:rsidR="00DC3BA2" w:rsidRDefault="00DC3BA2" w:rsidP="00DC3BA2">
      <w:pPr>
        <w:ind w:right="-2" w:firstLine="426"/>
        <w:jc w:val="both"/>
        <w:rPr>
          <w:b/>
          <w:color w:val="000000" w:themeColor="text1"/>
        </w:rPr>
      </w:pPr>
    </w:p>
    <w:p w14:paraId="0AF098A3" w14:textId="77777777" w:rsidR="00DC3BA2" w:rsidRDefault="00DC3BA2" w:rsidP="00DC3BA2">
      <w:pPr>
        <w:ind w:right="-2" w:firstLine="426"/>
        <w:jc w:val="both"/>
        <w:rPr>
          <w:b/>
          <w:color w:val="000000" w:themeColor="text1"/>
        </w:rPr>
      </w:pPr>
    </w:p>
    <w:p w14:paraId="4B1C5578" w14:textId="77777777" w:rsidR="00DC3BA2" w:rsidRPr="00DC3BA2" w:rsidRDefault="00DC3BA2" w:rsidP="00DC3BA2">
      <w:pPr>
        <w:ind w:right="-2" w:firstLine="426"/>
        <w:jc w:val="both"/>
        <w:rPr>
          <w:b/>
          <w:color w:val="000000" w:themeColor="text1"/>
        </w:rPr>
      </w:pPr>
      <w:r w:rsidRPr="00DC3BA2">
        <w:rPr>
          <w:b/>
          <w:color w:val="000000" w:themeColor="text1"/>
        </w:rPr>
        <w:t xml:space="preserve">Седьмой  раунд. «Буквы разлетелись» </w:t>
      </w:r>
    </w:p>
    <w:p w14:paraId="1907B589" w14:textId="77777777" w:rsidR="00DC3BA2" w:rsidRPr="00DC3BA2" w:rsidRDefault="00DC3BA2" w:rsidP="00DC3BA2">
      <w:pPr>
        <w:ind w:right="-2" w:firstLine="426"/>
        <w:jc w:val="both"/>
        <w:rPr>
          <w:color w:val="000000"/>
          <w:shd w:val="clear" w:color="auto" w:fill="FFFFFF"/>
        </w:rPr>
      </w:pPr>
      <w:r w:rsidRPr="00DC3BA2">
        <w:rPr>
          <w:color w:val="000000"/>
          <w:shd w:val="clear" w:color="auto" w:fill="FFFFFF"/>
        </w:rPr>
        <w:t xml:space="preserve">На </w:t>
      </w:r>
      <w:proofErr w:type="spellStart"/>
      <w:r w:rsidRPr="00DC3BA2">
        <w:rPr>
          <w:color w:val="000000"/>
          <w:shd w:val="clear" w:color="auto" w:fill="FFFFFF"/>
        </w:rPr>
        <w:t>фланелеграфе</w:t>
      </w:r>
      <w:proofErr w:type="spellEnd"/>
      <w:r w:rsidRPr="00DC3BA2">
        <w:rPr>
          <w:color w:val="000000"/>
          <w:shd w:val="clear" w:color="auto" w:fill="FFFFFF"/>
        </w:rPr>
        <w:t xml:space="preserve"> шары красного, синего, желтого и зеленого цвета с изображенными на них буквами.</w:t>
      </w:r>
    </w:p>
    <w:p w14:paraId="57CC138C" w14:textId="77777777" w:rsidR="00DC3BA2" w:rsidRPr="00DC3BA2" w:rsidRDefault="00DC3BA2" w:rsidP="00DC3BA2">
      <w:pPr>
        <w:ind w:right="-2" w:firstLine="426"/>
        <w:jc w:val="both"/>
        <w:rPr>
          <w:color w:val="000000"/>
          <w:shd w:val="clear" w:color="auto" w:fill="FFFFFF"/>
        </w:rPr>
      </w:pPr>
      <w:r w:rsidRPr="00DC3BA2">
        <w:rPr>
          <w:color w:val="000000"/>
          <w:shd w:val="clear" w:color="auto" w:fill="FFFFFF"/>
        </w:rPr>
        <w:t>Необходимо собрать буквы и прочитать получившиеся слова.</w:t>
      </w:r>
    </w:p>
    <w:p w14:paraId="4B16C656" w14:textId="77777777" w:rsidR="00DC3BA2" w:rsidRDefault="00DC3BA2" w:rsidP="00DC3BA2">
      <w:pPr>
        <w:ind w:right="-2" w:firstLine="426"/>
        <w:jc w:val="both"/>
        <w:rPr>
          <w:color w:val="000000"/>
          <w:shd w:val="clear" w:color="auto" w:fill="FFFFFF"/>
        </w:rPr>
      </w:pPr>
      <w:r w:rsidRPr="00DC3BA2">
        <w:rPr>
          <w:color w:val="000000"/>
          <w:shd w:val="clear" w:color="auto" w:fill="FFFFFF"/>
        </w:rPr>
        <w:t>Команда «</w:t>
      </w:r>
      <w:proofErr w:type="spellStart"/>
      <w:r w:rsidRPr="00DC3BA2">
        <w:rPr>
          <w:color w:val="000000"/>
          <w:shd w:val="clear" w:color="auto" w:fill="FFFFFF"/>
        </w:rPr>
        <w:t>Знайки</w:t>
      </w:r>
      <w:proofErr w:type="spellEnd"/>
      <w:r w:rsidRPr="00DC3BA2">
        <w:rPr>
          <w:color w:val="000000"/>
          <w:shd w:val="clear" w:color="auto" w:fill="FFFFFF"/>
        </w:rPr>
        <w:t>» собирает буквы на шарах красного и синего цвета – получаются слова – МЫ ЛЮБИМ</w:t>
      </w:r>
      <w:r>
        <w:rPr>
          <w:color w:val="000000"/>
          <w:shd w:val="clear" w:color="auto" w:fill="FFFFFF"/>
        </w:rPr>
        <w:t>.</w:t>
      </w:r>
    </w:p>
    <w:p w14:paraId="43C3C156" w14:textId="77777777" w:rsidR="00DC3BA2" w:rsidRDefault="00DC3BA2" w:rsidP="00DC3BA2">
      <w:pPr>
        <w:ind w:right="282" w:firstLine="426"/>
        <w:jc w:val="both"/>
        <w:rPr>
          <w:color w:val="000000"/>
          <w:shd w:val="clear" w:color="auto" w:fill="FFFFFF"/>
        </w:rPr>
      </w:pPr>
      <w:r w:rsidRPr="00DC3BA2">
        <w:rPr>
          <w:color w:val="000000"/>
          <w:shd w:val="clear" w:color="auto" w:fill="FFFFFF"/>
        </w:rPr>
        <w:t>Команда «</w:t>
      </w:r>
      <w:proofErr w:type="spellStart"/>
      <w:r w:rsidRPr="00DC3BA2">
        <w:rPr>
          <w:color w:val="000000"/>
          <w:shd w:val="clear" w:color="auto" w:fill="FFFFFF"/>
        </w:rPr>
        <w:t>Умейки</w:t>
      </w:r>
      <w:proofErr w:type="spellEnd"/>
      <w:r w:rsidRPr="00DC3BA2">
        <w:rPr>
          <w:color w:val="000000"/>
          <w:shd w:val="clear" w:color="auto" w:fill="FFFFFF"/>
        </w:rPr>
        <w:t>» собирает шары зеленого и желтого цвета, получаются слова – НАШ ГОРОД</w:t>
      </w:r>
      <w:r>
        <w:rPr>
          <w:color w:val="000000"/>
          <w:shd w:val="clear" w:color="auto" w:fill="FFFFFF"/>
        </w:rPr>
        <w:t>.</w:t>
      </w:r>
    </w:p>
    <w:p w14:paraId="47DCCFE4" w14:textId="77777777" w:rsidR="00DC3BA2" w:rsidRPr="00DC3BA2" w:rsidRDefault="00DC3BA2" w:rsidP="00DC3BA2">
      <w:pPr>
        <w:ind w:right="282" w:firstLine="426"/>
        <w:jc w:val="both"/>
        <w:rPr>
          <w:color w:val="000000"/>
          <w:shd w:val="clear" w:color="auto" w:fill="FFFFFF"/>
        </w:rPr>
      </w:pPr>
      <w:r w:rsidRPr="00DC3BA2">
        <w:rPr>
          <w:color w:val="000000"/>
          <w:shd w:val="clear" w:color="auto" w:fill="FFFFFF"/>
        </w:rPr>
        <w:t>Затем объединяем получившиеся слова первой и второй команды в одно предложение, получается – МЫ ЛЮБИМ НАШ ГОРОД.</w:t>
      </w:r>
    </w:p>
    <w:p w14:paraId="7D203AE3" w14:textId="77777777" w:rsidR="00DC3BA2" w:rsidRPr="00DC3BA2" w:rsidRDefault="00DC3BA2" w:rsidP="00DC3BA2">
      <w:pPr>
        <w:ind w:right="282" w:firstLine="426"/>
        <w:jc w:val="both"/>
        <w:rPr>
          <w:b/>
          <w:color w:val="000000"/>
          <w:shd w:val="clear" w:color="auto" w:fill="FFFFFF"/>
        </w:rPr>
      </w:pPr>
      <w:r w:rsidRPr="00DC3BA2">
        <w:rPr>
          <w:b/>
          <w:color w:val="000000"/>
          <w:shd w:val="clear" w:color="auto" w:fill="FFFFFF"/>
        </w:rPr>
        <w:t xml:space="preserve">Подведение итогов. </w:t>
      </w:r>
    </w:p>
    <w:p w14:paraId="5880073B" w14:textId="77777777" w:rsidR="00DC3BA2" w:rsidRPr="00DC3BA2" w:rsidRDefault="00DC3BA2" w:rsidP="00DC3BA2">
      <w:pPr>
        <w:ind w:right="282" w:firstLine="426"/>
        <w:jc w:val="both"/>
        <w:rPr>
          <w:color w:val="000000"/>
          <w:shd w:val="clear" w:color="auto" w:fill="FFFFFF"/>
        </w:rPr>
      </w:pPr>
      <w:r w:rsidRPr="00DC3BA2">
        <w:rPr>
          <w:color w:val="000000"/>
          <w:shd w:val="clear" w:color="auto" w:fill="FFFFFF"/>
        </w:rPr>
        <w:t>На этом викторина о нашем городе подошла к концу.</w:t>
      </w:r>
      <w:r>
        <w:rPr>
          <w:color w:val="000000"/>
          <w:shd w:val="clear" w:color="auto" w:fill="FFFFFF"/>
        </w:rPr>
        <w:t xml:space="preserve"> </w:t>
      </w:r>
      <w:r w:rsidRPr="00DC3BA2">
        <w:rPr>
          <w:color w:val="000000"/>
          <w:shd w:val="clear" w:color="auto" w:fill="FFFFFF"/>
        </w:rPr>
        <w:t>Подсчитывается количество фишек, подводятся итоги.</w:t>
      </w:r>
      <w:r>
        <w:rPr>
          <w:color w:val="000000"/>
          <w:shd w:val="clear" w:color="auto" w:fill="FFFFFF"/>
        </w:rPr>
        <w:t xml:space="preserve"> </w:t>
      </w:r>
      <w:r w:rsidRPr="00DC3BA2">
        <w:rPr>
          <w:color w:val="000000"/>
          <w:shd w:val="clear" w:color="auto" w:fill="FFFFFF"/>
        </w:rPr>
        <w:t>Победившая команда награждается медалями «Знатоки города».</w:t>
      </w:r>
    </w:p>
    <w:p w14:paraId="42A24A82" w14:textId="77777777" w:rsidR="00DC3BA2" w:rsidRPr="00DC3BA2" w:rsidRDefault="00DC3BA2" w:rsidP="00DC3BA2">
      <w:pPr>
        <w:ind w:right="282" w:firstLine="426"/>
        <w:jc w:val="both"/>
        <w:rPr>
          <w:color w:val="000000"/>
          <w:shd w:val="clear" w:color="auto" w:fill="FFFFFF"/>
        </w:rPr>
      </w:pPr>
      <w:r w:rsidRPr="00DC3BA2">
        <w:rPr>
          <w:color w:val="000000"/>
          <w:shd w:val="clear" w:color="auto" w:fill="FFFFFF"/>
        </w:rPr>
        <w:t xml:space="preserve">Учитель-логопед хвалит детей и благодарит их за участие в викторине </w:t>
      </w:r>
    </w:p>
    <w:p w14:paraId="67114287" w14:textId="77777777" w:rsidR="00DC3BA2" w:rsidRPr="00DC3BA2" w:rsidRDefault="00DC3BA2" w:rsidP="00DC3BA2">
      <w:pPr>
        <w:ind w:right="282" w:firstLine="426"/>
        <w:jc w:val="both"/>
        <w:rPr>
          <w:color w:val="000000"/>
          <w:shd w:val="clear" w:color="auto" w:fill="FFFFFF"/>
        </w:rPr>
      </w:pPr>
    </w:p>
    <w:p w14:paraId="1C322510" w14:textId="77777777" w:rsidR="00DC3BA2" w:rsidRPr="00DC3BA2" w:rsidRDefault="00DC3BA2" w:rsidP="00DC3BA2">
      <w:pPr>
        <w:ind w:left="2268" w:right="282"/>
        <w:rPr>
          <w:color w:val="000000"/>
        </w:rPr>
      </w:pPr>
      <w:r w:rsidRPr="00DC3BA2">
        <w:rPr>
          <w:color w:val="000000"/>
          <w:shd w:val="clear" w:color="auto" w:fill="FFFFFF"/>
        </w:rPr>
        <w:t>Края привольные, бескрайние,</w:t>
      </w:r>
      <w:r w:rsidRPr="00DC3BA2">
        <w:rPr>
          <w:color w:val="000000"/>
        </w:rPr>
        <w:br/>
      </w:r>
      <w:r w:rsidRPr="00DC3BA2">
        <w:rPr>
          <w:color w:val="000000"/>
          <w:shd w:val="clear" w:color="auto" w:fill="FFFFFF"/>
        </w:rPr>
        <w:t>Где Волга с дочками бежит...</w:t>
      </w:r>
      <w:r w:rsidRPr="00DC3BA2">
        <w:rPr>
          <w:color w:val="000000"/>
        </w:rPr>
        <w:br/>
      </w:r>
      <w:r w:rsidRPr="00DC3BA2">
        <w:rPr>
          <w:color w:val="000000"/>
          <w:shd w:val="clear" w:color="auto" w:fill="FFFFFF"/>
        </w:rPr>
        <w:t>Давным-давно, а может ранее</w:t>
      </w:r>
      <w:r w:rsidRPr="00DC3BA2">
        <w:rPr>
          <w:color w:val="000000"/>
        </w:rPr>
        <w:br/>
      </w:r>
      <w:r w:rsidRPr="00DC3BA2">
        <w:rPr>
          <w:color w:val="000000"/>
          <w:shd w:val="clear" w:color="auto" w:fill="FFFFFF"/>
        </w:rPr>
        <w:t>здесь наши деды стали жить.</w:t>
      </w:r>
      <w:r w:rsidRPr="00DC3BA2">
        <w:rPr>
          <w:color w:val="000000"/>
        </w:rPr>
        <w:br/>
      </w:r>
      <w:r w:rsidRPr="00DC3BA2">
        <w:rPr>
          <w:color w:val="000000"/>
        </w:rPr>
        <w:br/>
      </w:r>
      <w:r w:rsidRPr="00DC3BA2">
        <w:rPr>
          <w:color w:val="000000"/>
          <w:shd w:val="clear" w:color="auto" w:fill="FFFFFF"/>
        </w:rPr>
        <w:t>Мой Балаково- край бесценный.</w:t>
      </w:r>
      <w:r w:rsidRPr="00DC3BA2">
        <w:rPr>
          <w:rStyle w:val="apple-converted-space"/>
          <w:color w:val="000000"/>
          <w:shd w:val="clear" w:color="auto" w:fill="FFFFFF"/>
        </w:rPr>
        <w:t> </w:t>
      </w:r>
      <w:r w:rsidRPr="00DC3BA2">
        <w:rPr>
          <w:color w:val="000000"/>
        </w:rPr>
        <w:br/>
      </w:r>
      <w:r w:rsidRPr="00DC3BA2">
        <w:rPr>
          <w:color w:val="000000"/>
          <w:shd w:val="clear" w:color="auto" w:fill="FFFFFF"/>
        </w:rPr>
        <w:t>Как часто я к тебе душой</w:t>
      </w:r>
      <w:r w:rsidRPr="00DC3BA2">
        <w:rPr>
          <w:rStyle w:val="apple-converted-space"/>
          <w:color w:val="000000"/>
          <w:shd w:val="clear" w:color="auto" w:fill="FFFFFF"/>
        </w:rPr>
        <w:t> </w:t>
      </w:r>
      <w:r w:rsidRPr="00DC3BA2">
        <w:rPr>
          <w:color w:val="000000"/>
        </w:rPr>
        <w:br/>
      </w:r>
      <w:r w:rsidRPr="00DC3BA2">
        <w:rPr>
          <w:color w:val="000000"/>
          <w:shd w:val="clear" w:color="auto" w:fill="FFFFFF"/>
        </w:rPr>
        <w:t>Стремлюсь и вдохновенно</w:t>
      </w:r>
      <w:r w:rsidRPr="00DC3BA2">
        <w:rPr>
          <w:color w:val="000000"/>
        </w:rPr>
        <w:br/>
      </w:r>
      <w:r w:rsidRPr="00DC3BA2">
        <w:rPr>
          <w:color w:val="000000"/>
          <w:shd w:val="clear" w:color="auto" w:fill="FFFFFF"/>
        </w:rPr>
        <w:t>Рисую образ твой родной</w:t>
      </w:r>
    </w:p>
    <w:p w14:paraId="4AC49F7E" w14:textId="77777777" w:rsidR="00DC3BA2" w:rsidRDefault="00DC3BA2" w:rsidP="00DC3BA2">
      <w:pPr>
        <w:ind w:right="282" w:firstLine="426"/>
        <w:jc w:val="both"/>
        <w:rPr>
          <w:color w:val="000000"/>
          <w:shd w:val="clear" w:color="auto" w:fill="FFFFFF"/>
        </w:rPr>
      </w:pPr>
    </w:p>
    <w:p w14:paraId="742785F4" w14:textId="77777777" w:rsidR="00DC3BA2" w:rsidRDefault="00DC3BA2" w:rsidP="00DC3BA2">
      <w:pPr>
        <w:ind w:right="282" w:firstLine="426"/>
        <w:jc w:val="both"/>
        <w:rPr>
          <w:color w:val="000000"/>
          <w:shd w:val="clear" w:color="auto" w:fill="FFFFFF"/>
        </w:rPr>
      </w:pPr>
    </w:p>
    <w:p w14:paraId="2B4AD209" w14:textId="77777777" w:rsidR="00DC3BA2" w:rsidRPr="002A0B67" w:rsidRDefault="00DC3BA2" w:rsidP="00DC3BA2">
      <w:pPr>
        <w:ind w:right="282" w:firstLine="426"/>
        <w:jc w:val="both"/>
        <w:rPr>
          <w:b/>
          <w:color w:val="000000"/>
          <w:shd w:val="clear" w:color="auto" w:fill="FFFFFF"/>
        </w:rPr>
      </w:pPr>
      <w:r w:rsidRPr="002A0B67">
        <w:rPr>
          <w:b/>
          <w:color w:val="000000"/>
          <w:shd w:val="clear" w:color="auto" w:fill="FFFFFF"/>
        </w:rPr>
        <w:t>Используемая литература:</w:t>
      </w:r>
    </w:p>
    <w:p w14:paraId="7068686D" w14:textId="77777777" w:rsidR="00DC3BA2" w:rsidRPr="00DC3BA2" w:rsidRDefault="00DC3BA2" w:rsidP="00DC3BA2">
      <w:pPr>
        <w:pStyle w:val="a3"/>
        <w:numPr>
          <w:ilvl w:val="0"/>
          <w:numId w:val="5"/>
        </w:numPr>
        <w:ind w:right="282"/>
        <w:jc w:val="both"/>
        <w:rPr>
          <w:color w:val="000000"/>
          <w:shd w:val="clear" w:color="auto" w:fill="FFFFFF"/>
        </w:rPr>
      </w:pPr>
      <w:r>
        <w:t xml:space="preserve">С. Дрожжин «Привет тебе мой край родной» </w:t>
      </w:r>
      <w:hyperlink r:id="rId5" w:history="1">
        <w:r w:rsidRPr="004F14BC">
          <w:rPr>
            <w:rStyle w:val="a5"/>
            <w:shd w:val="clear" w:color="auto" w:fill="FFFFFF"/>
          </w:rPr>
          <w:t>https://nukadeti.ru/stihi/privet-tebe-moj-kraj-rodnoj</w:t>
        </w:r>
      </w:hyperlink>
    </w:p>
    <w:p w14:paraId="707B1089" w14:textId="77777777" w:rsidR="00DC3BA2" w:rsidRDefault="00DC3BA2" w:rsidP="00DC3BA2">
      <w:pPr>
        <w:pStyle w:val="a3"/>
        <w:numPr>
          <w:ilvl w:val="0"/>
          <w:numId w:val="5"/>
        </w:numPr>
        <w:ind w:right="282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Т. Скобелева «Края привольные»  </w:t>
      </w:r>
      <w:hyperlink r:id="rId6" w:history="1">
        <w:r w:rsidRPr="004F14BC">
          <w:rPr>
            <w:rStyle w:val="a5"/>
            <w:shd w:val="clear" w:color="auto" w:fill="FFFFFF"/>
          </w:rPr>
          <w:t>https://stihi.ru/2016/06/10/9065</w:t>
        </w:r>
      </w:hyperlink>
    </w:p>
    <w:p w14:paraId="3C364A30" w14:textId="77777777" w:rsidR="00DC3BA2" w:rsidRDefault="00E2093F" w:rsidP="00DC3BA2">
      <w:pPr>
        <w:pStyle w:val="a3"/>
        <w:numPr>
          <w:ilvl w:val="0"/>
          <w:numId w:val="5"/>
        </w:numPr>
        <w:ind w:right="282"/>
        <w:jc w:val="both"/>
        <w:rPr>
          <w:color w:val="000000"/>
          <w:shd w:val="clear" w:color="auto" w:fill="FFFFFF"/>
        </w:rPr>
      </w:pPr>
      <w:hyperlink r:id="rId7" w:history="1">
        <w:r w:rsidR="00DC3BA2" w:rsidRPr="004F14BC">
          <w:rPr>
            <w:rStyle w:val="a5"/>
            <w:shd w:val="clear" w:color="auto" w:fill="FFFFFF"/>
          </w:rPr>
          <w:t>https://www.mo-balakovo.ru/city/symbolism/</w:t>
        </w:r>
      </w:hyperlink>
    </w:p>
    <w:p w14:paraId="09C8D501" w14:textId="77777777" w:rsidR="00DC3BA2" w:rsidRDefault="00E2093F" w:rsidP="00DC3BA2">
      <w:pPr>
        <w:pStyle w:val="a3"/>
        <w:numPr>
          <w:ilvl w:val="0"/>
          <w:numId w:val="5"/>
        </w:numPr>
        <w:ind w:right="282"/>
        <w:jc w:val="both"/>
        <w:rPr>
          <w:color w:val="000000"/>
          <w:shd w:val="clear" w:color="auto" w:fill="FFFFFF"/>
        </w:rPr>
      </w:pPr>
      <w:hyperlink r:id="rId8" w:history="1">
        <w:r w:rsidR="002A0B67" w:rsidRPr="004F14BC">
          <w:rPr>
            <w:rStyle w:val="a5"/>
            <w:shd w:val="clear" w:color="auto" w:fill="FFFFFF"/>
          </w:rPr>
          <w:t>https://ru.wikipedia.org/wiki/Герб_Саратова</w:t>
        </w:r>
      </w:hyperlink>
    </w:p>
    <w:p w14:paraId="78A0385D" w14:textId="77777777" w:rsidR="002A0B67" w:rsidRPr="00DC3BA2" w:rsidRDefault="002A0B67" w:rsidP="00DC3BA2">
      <w:pPr>
        <w:pStyle w:val="a3"/>
        <w:numPr>
          <w:ilvl w:val="0"/>
          <w:numId w:val="5"/>
        </w:numPr>
        <w:ind w:right="282"/>
        <w:jc w:val="both"/>
        <w:rPr>
          <w:color w:val="000000"/>
          <w:shd w:val="clear" w:color="auto" w:fill="FFFFFF"/>
        </w:rPr>
      </w:pPr>
    </w:p>
    <w:p w14:paraId="359F400C" w14:textId="77777777" w:rsidR="00DC3BA2" w:rsidRPr="00DC3BA2" w:rsidRDefault="00DC3BA2" w:rsidP="00DC3BA2">
      <w:pPr>
        <w:ind w:right="-2" w:firstLine="426"/>
        <w:jc w:val="both"/>
        <w:rPr>
          <w:color w:val="000000"/>
          <w:shd w:val="clear" w:color="auto" w:fill="FFFFFF"/>
        </w:rPr>
      </w:pPr>
    </w:p>
    <w:p w14:paraId="3968D45E" w14:textId="77777777" w:rsidR="00765F11" w:rsidRPr="00DC3BA2" w:rsidRDefault="00765F11" w:rsidP="00DC3BA2">
      <w:pPr>
        <w:ind w:right="-2"/>
      </w:pPr>
    </w:p>
    <w:sectPr w:rsidR="00765F11" w:rsidRPr="00DC3BA2" w:rsidSect="00DC3BA2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E3E5A"/>
    <w:multiLevelType w:val="hybridMultilevel"/>
    <w:tmpl w:val="629EC9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AE32A4D"/>
    <w:multiLevelType w:val="hybridMultilevel"/>
    <w:tmpl w:val="28F0CE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E15890"/>
    <w:multiLevelType w:val="hybridMultilevel"/>
    <w:tmpl w:val="5404B4D2"/>
    <w:lvl w:ilvl="0" w:tplc="615EE352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A474034"/>
    <w:multiLevelType w:val="hybridMultilevel"/>
    <w:tmpl w:val="97C05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172975"/>
    <w:multiLevelType w:val="hybridMultilevel"/>
    <w:tmpl w:val="72F6DDA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A2"/>
    <w:rsid w:val="000003F9"/>
    <w:rsid w:val="00000D96"/>
    <w:rsid w:val="00001AA3"/>
    <w:rsid w:val="0000236F"/>
    <w:rsid w:val="00002A97"/>
    <w:rsid w:val="00003223"/>
    <w:rsid w:val="0000351B"/>
    <w:rsid w:val="0000377A"/>
    <w:rsid w:val="000044F1"/>
    <w:rsid w:val="00005957"/>
    <w:rsid w:val="000066ED"/>
    <w:rsid w:val="000067AB"/>
    <w:rsid w:val="000074E4"/>
    <w:rsid w:val="000079A5"/>
    <w:rsid w:val="00007EC8"/>
    <w:rsid w:val="00010454"/>
    <w:rsid w:val="0001096C"/>
    <w:rsid w:val="000114C1"/>
    <w:rsid w:val="00011D2A"/>
    <w:rsid w:val="000123F6"/>
    <w:rsid w:val="0001276A"/>
    <w:rsid w:val="00012E41"/>
    <w:rsid w:val="00013098"/>
    <w:rsid w:val="000130FC"/>
    <w:rsid w:val="00014020"/>
    <w:rsid w:val="00014494"/>
    <w:rsid w:val="00014668"/>
    <w:rsid w:val="00014F02"/>
    <w:rsid w:val="00015176"/>
    <w:rsid w:val="00015A7D"/>
    <w:rsid w:val="00016346"/>
    <w:rsid w:val="00016E6F"/>
    <w:rsid w:val="00016FBB"/>
    <w:rsid w:val="00017169"/>
    <w:rsid w:val="000175D4"/>
    <w:rsid w:val="00017971"/>
    <w:rsid w:val="00020120"/>
    <w:rsid w:val="00020374"/>
    <w:rsid w:val="000203C3"/>
    <w:rsid w:val="00021216"/>
    <w:rsid w:val="000218F2"/>
    <w:rsid w:val="00022B71"/>
    <w:rsid w:val="000234B4"/>
    <w:rsid w:val="00024133"/>
    <w:rsid w:val="000243A2"/>
    <w:rsid w:val="000250BB"/>
    <w:rsid w:val="000259A6"/>
    <w:rsid w:val="00025BB0"/>
    <w:rsid w:val="000261C9"/>
    <w:rsid w:val="0002734A"/>
    <w:rsid w:val="00027A41"/>
    <w:rsid w:val="00030F12"/>
    <w:rsid w:val="00030FE2"/>
    <w:rsid w:val="000310E3"/>
    <w:rsid w:val="000318A0"/>
    <w:rsid w:val="000323BD"/>
    <w:rsid w:val="00032BE5"/>
    <w:rsid w:val="00034CCA"/>
    <w:rsid w:val="00035036"/>
    <w:rsid w:val="00036119"/>
    <w:rsid w:val="00037370"/>
    <w:rsid w:val="00040B3C"/>
    <w:rsid w:val="00041769"/>
    <w:rsid w:val="0004317C"/>
    <w:rsid w:val="000438C8"/>
    <w:rsid w:val="000444FA"/>
    <w:rsid w:val="00044AC5"/>
    <w:rsid w:val="00046E2C"/>
    <w:rsid w:val="0004795D"/>
    <w:rsid w:val="0005030C"/>
    <w:rsid w:val="00051014"/>
    <w:rsid w:val="000511C8"/>
    <w:rsid w:val="000515DF"/>
    <w:rsid w:val="00051CA9"/>
    <w:rsid w:val="00054173"/>
    <w:rsid w:val="000547B6"/>
    <w:rsid w:val="00054DFB"/>
    <w:rsid w:val="00054E4D"/>
    <w:rsid w:val="00054FEF"/>
    <w:rsid w:val="00055E0E"/>
    <w:rsid w:val="00056600"/>
    <w:rsid w:val="00056733"/>
    <w:rsid w:val="000568CC"/>
    <w:rsid w:val="000603C1"/>
    <w:rsid w:val="00062318"/>
    <w:rsid w:val="00063A15"/>
    <w:rsid w:val="0006412A"/>
    <w:rsid w:val="00064948"/>
    <w:rsid w:val="00070015"/>
    <w:rsid w:val="000718DA"/>
    <w:rsid w:val="00071BAD"/>
    <w:rsid w:val="00071E4E"/>
    <w:rsid w:val="000723AE"/>
    <w:rsid w:val="00072421"/>
    <w:rsid w:val="00072754"/>
    <w:rsid w:val="00074E81"/>
    <w:rsid w:val="00075003"/>
    <w:rsid w:val="000762A0"/>
    <w:rsid w:val="00076788"/>
    <w:rsid w:val="00076C51"/>
    <w:rsid w:val="00076E43"/>
    <w:rsid w:val="00076EA0"/>
    <w:rsid w:val="00077B16"/>
    <w:rsid w:val="00081698"/>
    <w:rsid w:val="00083C97"/>
    <w:rsid w:val="00084330"/>
    <w:rsid w:val="00084A9F"/>
    <w:rsid w:val="000850B6"/>
    <w:rsid w:val="00085B16"/>
    <w:rsid w:val="00086405"/>
    <w:rsid w:val="000872D1"/>
    <w:rsid w:val="00087DD6"/>
    <w:rsid w:val="00090C93"/>
    <w:rsid w:val="00091276"/>
    <w:rsid w:val="00092809"/>
    <w:rsid w:val="00092DE6"/>
    <w:rsid w:val="000939C7"/>
    <w:rsid w:val="0009491B"/>
    <w:rsid w:val="00094A6C"/>
    <w:rsid w:val="00094BEF"/>
    <w:rsid w:val="000A0090"/>
    <w:rsid w:val="000A0CA5"/>
    <w:rsid w:val="000A2F70"/>
    <w:rsid w:val="000A3016"/>
    <w:rsid w:val="000A309A"/>
    <w:rsid w:val="000A3245"/>
    <w:rsid w:val="000A3A7F"/>
    <w:rsid w:val="000A45D3"/>
    <w:rsid w:val="000A7A69"/>
    <w:rsid w:val="000B0469"/>
    <w:rsid w:val="000B0D28"/>
    <w:rsid w:val="000B770B"/>
    <w:rsid w:val="000C0806"/>
    <w:rsid w:val="000C13A6"/>
    <w:rsid w:val="000C1F1F"/>
    <w:rsid w:val="000C20EC"/>
    <w:rsid w:val="000C2B04"/>
    <w:rsid w:val="000C4AE2"/>
    <w:rsid w:val="000C4C7F"/>
    <w:rsid w:val="000C593E"/>
    <w:rsid w:val="000C5D6B"/>
    <w:rsid w:val="000C6905"/>
    <w:rsid w:val="000C7CA2"/>
    <w:rsid w:val="000D1069"/>
    <w:rsid w:val="000D279C"/>
    <w:rsid w:val="000D2ADD"/>
    <w:rsid w:val="000D2DC7"/>
    <w:rsid w:val="000D3C81"/>
    <w:rsid w:val="000D426A"/>
    <w:rsid w:val="000D4455"/>
    <w:rsid w:val="000D4BCE"/>
    <w:rsid w:val="000D4D19"/>
    <w:rsid w:val="000D4D2B"/>
    <w:rsid w:val="000D4EBF"/>
    <w:rsid w:val="000D53F5"/>
    <w:rsid w:val="000D78CC"/>
    <w:rsid w:val="000E05EA"/>
    <w:rsid w:val="000E1A6A"/>
    <w:rsid w:val="000E1A8B"/>
    <w:rsid w:val="000E2EEE"/>
    <w:rsid w:val="000E3152"/>
    <w:rsid w:val="000E3FC9"/>
    <w:rsid w:val="000E4567"/>
    <w:rsid w:val="000E6769"/>
    <w:rsid w:val="000E6B8A"/>
    <w:rsid w:val="000F029E"/>
    <w:rsid w:val="000F0986"/>
    <w:rsid w:val="000F1931"/>
    <w:rsid w:val="000F2516"/>
    <w:rsid w:val="000F2861"/>
    <w:rsid w:val="000F356A"/>
    <w:rsid w:val="000F52BE"/>
    <w:rsid w:val="000F6B2C"/>
    <w:rsid w:val="000F762C"/>
    <w:rsid w:val="000F7FC3"/>
    <w:rsid w:val="00100A4F"/>
    <w:rsid w:val="00100B6D"/>
    <w:rsid w:val="00100F72"/>
    <w:rsid w:val="0010101B"/>
    <w:rsid w:val="00101178"/>
    <w:rsid w:val="001018EE"/>
    <w:rsid w:val="001020E6"/>
    <w:rsid w:val="001021CB"/>
    <w:rsid w:val="00102935"/>
    <w:rsid w:val="001040CA"/>
    <w:rsid w:val="00104805"/>
    <w:rsid w:val="00104A0D"/>
    <w:rsid w:val="00105A4B"/>
    <w:rsid w:val="00105F80"/>
    <w:rsid w:val="00107030"/>
    <w:rsid w:val="0011062F"/>
    <w:rsid w:val="00110867"/>
    <w:rsid w:val="00110A89"/>
    <w:rsid w:val="001110A9"/>
    <w:rsid w:val="001113A1"/>
    <w:rsid w:val="001131DB"/>
    <w:rsid w:val="001132B1"/>
    <w:rsid w:val="001136A9"/>
    <w:rsid w:val="0011381F"/>
    <w:rsid w:val="0011557D"/>
    <w:rsid w:val="001155F3"/>
    <w:rsid w:val="00115F58"/>
    <w:rsid w:val="00116634"/>
    <w:rsid w:val="00120348"/>
    <w:rsid w:val="001203CA"/>
    <w:rsid w:val="00120829"/>
    <w:rsid w:val="00121CFA"/>
    <w:rsid w:val="001220FE"/>
    <w:rsid w:val="0012211D"/>
    <w:rsid w:val="00122EBC"/>
    <w:rsid w:val="00123067"/>
    <w:rsid w:val="001236D3"/>
    <w:rsid w:val="00124142"/>
    <w:rsid w:val="00124C91"/>
    <w:rsid w:val="00125411"/>
    <w:rsid w:val="001254A8"/>
    <w:rsid w:val="00126EC9"/>
    <w:rsid w:val="001272D0"/>
    <w:rsid w:val="00127F8C"/>
    <w:rsid w:val="00130F1A"/>
    <w:rsid w:val="001316BC"/>
    <w:rsid w:val="001323EF"/>
    <w:rsid w:val="00132B6A"/>
    <w:rsid w:val="00132BBA"/>
    <w:rsid w:val="001330AA"/>
    <w:rsid w:val="00134BD6"/>
    <w:rsid w:val="00134C24"/>
    <w:rsid w:val="00134C4E"/>
    <w:rsid w:val="00135EB9"/>
    <w:rsid w:val="00136CF4"/>
    <w:rsid w:val="00137D28"/>
    <w:rsid w:val="001401F2"/>
    <w:rsid w:val="00140B94"/>
    <w:rsid w:val="00140BD1"/>
    <w:rsid w:val="00141321"/>
    <w:rsid w:val="00141417"/>
    <w:rsid w:val="00142025"/>
    <w:rsid w:val="00142163"/>
    <w:rsid w:val="00142478"/>
    <w:rsid w:val="0014251B"/>
    <w:rsid w:val="00143056"/>
    <w:rsid w:val="0014388E"/>
    <w:rsid w:val="001439FA"/>
    <w:rsid w:val="0014545B"/>
    <w:rsid w:val="001455BD"/>
    <w:rsid w:val="00145ABF"/>
    <w:rsid w:val="0014740F"/>
    <w:rsid w:val="00151A76"/>
    <w:rsid w:val="00151C0E"/>
    <w:rsid w:val="00151D32"/>
    <w:rsid w:val="00151FCB"/>
    <w:rsid w:val="00153085"/>
    <w:rsid w:val="00153830"/>
    <w:rsid w:val="00153897"/>
    <w:rsid w:val="00153E5D"/>
    <w:rsid w:val="00155AF4"/>
    <w:rsid w:val="0015664C"/>
    <w:rsid w:val="00156813"/>
    <w:rsid w:val="0015740C"/>
    <w:rsid w:val="00157728"/>
    <w:rsid w:val="001600B7"/>
    <w:rsid w:val="00161290"/>
    <w:rsid w:val="00161E6D"/>
    <w:rsid w:val="001623C1"/>
    <w:rsid w:val="001627A1"/>
    <w:rsid w:val="00162D99"/>
    <w:rsid w:val="00166DD9"/>
    <w:rsid w:val="001675BA"/>
    <w:rsid w:val="00167A45"/>
    <w:rsid w:val="00167B68"/>
    <w:rsid w:val="00170002"/>
    <w:rsid w:val="001704E6"/>
    <w:rsid w:val="00170A99"/>
    <w:rsid w:val="00171553"/>
    <w:rsid w:val="00171D79"/>
    <w:rsid w:val="001724A2"/>
    <w:rsid w:val="001729BD"/>
    <w:rsid w:val="00172BD4"/>
    <w:rsid w:val="00172BFA"/>
    <w:rsid w:val="00172C32"/>
    <w:rsid w:val="00173C17"/>
    <w:rsid w:val="00173F85"/>
    <w:rsid w:val="00174990"/>
    <w:rsid w:val="00174D4C"/>
    <w:rsid w:val="00176986"/>
    <w:rsid w:val="00177621"/>
    <w:rsid w:val="001779E5"/>
    <w:rsid w:val="001803CD"/>
    <w:rsid w:val="001806B1"/>
    <w:rsid w:val="001821EF"/>
    <w:rsid w:val="00183C3E"/>
    <w:rsid w:val="001842EF"/>
    <w:rsid w:val="001865F1"/>
    <w:rsid w:val="00186BEA"/>
    <w:rsid w:val="00187E89"/>
    <w:rsid w:val="00190DDE"/>
    <w:rsid w:val="00191025"/>
    <w:rsid w:val="00191146"/>
    <w:rsid w:val="0019182B"/>
    <w:rsid w:val="00191F8E"/>
    <w:rsid w:val="00193430"/>
    <w:rsid w:val="001939DE"/>
    <w:rsid w:val="0019446E"/>
    <w:rsid w:val="00194A37"/>
    <w:rsid w:val="00195483"/>
    <w:rsid w:val="0019564A"/>
    <w:rsid w:val="00195C7B"/>
    <w:rsid w:val="00195D68"/>
    <w:rsid w:val="001963EE"/>
    <w:rsid w:val="00197193"/>
    <w:rsid w:val="00197508"/>
    <w:rsid w:val="00197AA5"/>
    <w:rsid w:val="00197EEF"/>
    <w:rsid w:val="001A0709"/>
    <w:rsid w:val="001A0869"/>
    <w:rsid w:val="001A0EC7"/>
    <w:rsid w:val="001A1D0C"/>
    <w:rsid w:val="001A43D4"/>
    <w:rsid w:val="001A5158"/>
    <w:rsid w:val="001A55BF"/>
    <w:rsid w:val="001A58C7"/>
    <w:rsid w:val="001A5C17"/>
    <w:rsid w:val="001A6097"/>
    <w:rsid w:val="001A61B2"/>
    <w:rsid w:val="001A6DAB"/>
    <w:rsid w:val="001A6FAE"/>
    <w:rsid w:val="001A6FCD"/>
    <w:rsid w:val="001B1838"/>
    <w:rsid w:val="001B1E48"/>
    <w:rsid w:val="001B21D9"/>
    <w:rsid w:val="001B28D1"/>
    <w:rsid w:val="001B30D4"/>
    <w:rsid w:val="001B31C1"/>
    <w:rsid w:val="001B553A"/>
    <w:rsid w:val="001B5B8E"/>
    <w:rsid w:val="001B7355"/>
    <w:rsid w:val="001C0041"/>
    <w:rsid w:val="001C0438"/>
    <w:rsid w:val="001C0640"/>
    <w:rsid w:val="001C2236"/>
    <w:rsid w:val="001C293C"/>
    <w:rsid w:val="001C2948"/>
    <w:rsid w:val="001C3D83"/>
    <w:rsid w:val="001C42D4"/>
    <w:rsid w:val="001C4E0F"/>
    <w:rsid w:val="001C5622"/>
    <w:rsid w:val="001C571B"/>
    <w:rsid w:val="001C5C2E"/>
    <w:rsid w:val="001C61DC"/>
    <w:rsid w:val="001C653D"/>
    <w:rsid w:val="001C6D80"/>
    <w:rsid w:val="001C7BE7"/>
    <w:rsid w:val="001D11EA"/>
    <w:rsid w:val="001D24B3"/>
    <w:rsid w:val="001D2556"/>
    <w:rsid w:val="001D2E36"/>
    <w:rsid w:val="001D374C"/>
    <w:rsid w:val="001D3909"/>
    <w:rsid w:val="001D40C5"/>
    <w:rsid w:val="001D4835"/>
    <w:rsid w:val="001D555C"/>
    <w:rsid w:val="001D6016"/>
    <w:rsid w:val="001D60AB"/>
    <w:rsid w:val="001D676D"/>
    <w:rsid w:val="001D6A63"/>
    <w:rsid w:val="001D6AF2"/>
    <w:rsid w:val="001D743F"/>
    <w:rsid w:val="001E041D"/>
    <w:rsid w:val="001E072A"/>
    <w:rsid w:val="001E1DE3"/>
    <w:rsid w:val="001E2099"/>
    <w:rsid w:val="001E2EF5"/>
    <w:rsid w:val="001E2FC3"/>
    <w:rsid w:val="001E3E9D"/>
    <w:rsid w:val="001E461E"/>
    <w:rsid w:val="001E50E0"/>
    <w:rsid w:val="001E58C1"/>
    <w:rsid w:val="001E608E"/>
    <w:rsid w:val="001E6317"/>
    <w:rsid w:val="001E6B39"/>
    <w:rsid w:val="001E735E"/>
    <w:rsid w:val="001F03A8"/>
    <w:rsid w:val="001F05A8"/>
    <w:rsid w:val="001F0FD5"/>
    <w:rsid w:val="001F16A2"/>
    <w:rsid w:val="001F3799"/>
    <w:rsid w:val="001F4919"/>
    <w:rsid w:val="001F4B7A"/>
    <w:rsid w:val="001F4C50"/>
    <w:rsid w:val="001F4D7B"/>
    <w:rsid w:val="001F553A"/>
    <w:rsid w:val="001F558F"/>
    <w:rsid w:val="001F5F60"/>
    <w:rsid w:val="001F7A10"/>
    <w:rsid w:val="0020129F"/>
    <w:rsid w:val="002018F4"/>
    <w:rsid w:val="0020198D"/>
    <w:rsid w:val="00202214"/>
    <w:rsid w:val="002032D8"/>
    <w:rsid w:val="002036DE"/>
    <w:rsid w:val="00203912"/>
    <w:rsid w:val="00203BDC"/>
    <w:rsid w:val="0020466B"/>
    <w:rsid w:val="00204909"/>
    <w:rsid w:val="00204FA8"/>
    <w:rsid w:val="0020513A"/>
    <w:rsid w:val="00206847"/>
    <w:rsid w:val="002073C8"/>
    <w:rsid w:val="0020754D"/>
    <w:rsid w:val="002078CA"/>
    <w:rsid w:val="00207CC8"/>
    <w:rsid w:val="00210FFA"/>
    <w:rsid w:val="0021116B"/>
    <w:rsid w:val="00211D40"/>
    <w:rsid w:val="002135E9"/>
    <w:rsid w:val="00213724"/>
    <w:rsid w:val="0021581F"/>
    <w:rsid w:val="00217CD1"/>
    <w:rsid w:val="002201C0"/>
    <w:rsid w:val="00220820"/>
    <w:rsid w:val="002216B9"/>
    <w:rsid w:val="00221885"/>
    <w:rsid w:val="002218E7"/>
    <w:rsid w:val="002220E9"/>
    <w:rsid w:val="00223774"/>
    <w:rsid w:val="002241C9"/>
    <w:rsid w:val="00224AE8"/>
    <w:rsid w:val="00225440"/>
    <w:rsid w:val="002263AA"/>
    <w:rsid w:val="002275BE"/>
    <w:rsid w:val="002279ED"/>
    <w:rsid w:val="00230B90"/>
    <w:rsid w:val="00231289"/>
    <w:rsid w:val="00233394"/>
    <w:rsid w:val="00233433"/>
    <w:rsid w:val="0023380D"/>
    <w:rsid w:val="002344E5"/>
    <w:rsid w:val="00235F7B"/>
    <w:rsid w:val="00236B31"/>
    <w:rsid w:val="00237C33"/>
    <w:rsid w:val="00240646"/>
    <w:rsid w:val="00240656"/>
    <w:rsid w:val="0024119B"/>
    <w:rsid w:val="00242301"/>
    <w:rsid w:val="00242FA9"/>
    <w:rsid w:val="00243FE3"/>
    <w:rsid w:val="00245457"/>
    <w:rsid w:val="002454BE"/>
    <w:rsid w:val="002462B9"/>
    <w:rsid w:val="0024659F"/>
    <w:rsid w:val="00247AD3"/>
    <w:rsid w:val="002501F5"/>
    <w:rsid w:val="00250551"/>
    <w:rsid w:val="002518BF"/>
    <w:rsid w:val="00255185"/>
    <w:rsid w:val="0025547B"/>
    <w:rsid w:val="00255839"/>
    <w:rsid w:val="00256AE5"/>
    <w:rsid w:val="002617BA"/>
    <w:rsid w:val="00261871"/>
    <w:rsid w:val="00262528"/>
    <w:rsid w:val="0026287D"/>
    <w:rsid w:val="00262A0A"/>
    <w:rsid w:val="002634F0"/>
    <w:rsid w:val="00263F1F"/>
    <w:rsid w:val="00264220"/>
    <w:rsid w:val="00264958"/>
    <w:rsid w:val="00264E12"/>
    <w:rsid w:val="00266C49"/>
    <w:rsid w:val="0026742C"/>
    <w:rsid w:val="00267EBD"/>
    <w:rsid w:val="0027000D"/>
    <w:rsid w:val="0027059C"/>
    <w:rsid w:val="00271EC8"/>
    <w:rsid w:val="0027349D"/>
    <w:rsid w:val="0027437C"/>
    <w:rsid w:val="00274EF2"/>
    <w:rsid w:val="002762D9"/>
    <w:rsid w:val="00277583"/>
    <w:rsid w:val="00280079"/>
    <w:rsid w:val="00280C9A"/>
    <w:rsid w:val="0028133D"/>
    <w:rsid w:val="00284DF5"/>
    <w:rsid w:val="0028533F"/>
    <w:rsid w:val="002864A1"/>
    <w:rsid w:val="00286F1C"/>
    <w:rsid w:val="00287560"/>
    <w:rsid w:val="00290CB7"/>
    <w:rsid w:val="002924F9"/>
    <w:rsid w:val="00292AEC"/>
    <w:rsid w:val="00292B3D"/>
    <w:rsid w:val="002934B1"/>
    <w:rsid w:val="002942C2"/>
    <w:rsid w:val="002943CE"/>
    <w:rsid w:val="002943F1"/>
    <w:rsid w:val="00294DBC"/>
    <w:rsid w:val="002959EA"/>
    <w:rsid w:val="00296196"/>
    <w:rsid w:val="0029773E"/>
    <w:rsid w:val="002A0B67"/>
    <w:rsid w:val="002A10AA"/>
    <w:rsid w:val="002A18E9"/>
    <w:rsid w:val="002A28DD"/>
    <w:rsid w:val="002A3501"/>
    <w:rsid w:val="002A48E9"/>
    <w:rsid w:val="002A598D"/>
    <w:rsid w:val="002A5C70"/>
    <w:rsid w:val="002B1752"/>
    <w:rsid w:val="002B1B13"/>
    <w:rsid w:val="002B20B0"/>
    <w:rsid w:val="002B2715"/>
    <w:rsid w:val="002B2A31"/>
    <w:rsid w:val="002B552D"/>
    <w:rsid w:val="002B611B"/>
    <w:rsid w:val="002B6BE0"/>
    <w:rsid w:val="002B70A3"/>
    <w:rsid w:val="002B7751"/>
    <w:rsid w:val="002C3288"/>
    <w:rsid w:val="002C355F"/>
    <w:rsid w:val="002C35EB"/>
    <w:rsid w:val="002D000B"/>
    <w:rsid w:val="002D0511"/>
    <w:rsid w:val="002D10E1"/>
    <w:rsid w:val="002D15AD"/>
    <w:rsid w:val="002D2767"/>
    <w:rsid w:val="002D315D"/>
    <w:rsid w:val="002D328D"/>
    <w:rsid w:val="002D4674"/>
    <w:rsid w:val="002D4D79"/>
    <w:rsid w:val="002D5667"/>
    <w:rsid w:val="002D5C39"/>
    <w:rsid w:val="002D6C95"/>
    <w:rsid w:val="002E03EC"/>
    <w:rsid w:val="002E2E2F"/>
    <w:rsid w:val="002E3759"/>
    <w:rsid w:val="002E37E3"/>
    <w:rsid w:val="002E4261"/>
    <w:rsid w:val="002E49BE"/>
    <w:rsid w:val="002E4BB5"/>
    <w:rsid w:val="002E555C"/>
    <w:rsid w:val="002E6354"/>
    <w:rsid w:val="002E79D4"/>
    <w:rsid w:val="002F0609"/>
    <w:rsid w:val="002F0C6A"/>
    <w:rsid w:val="002F10F3"/>
    <w:rsid w:val="002F1AD3"/>
    <w:rsid w:val="002F1F92"/>
    <w:rsid w:val="002F2D44"/>
    <w:rsid w:val="002F320C"/>
    <w:rsid w:val="002F384A"/>
    <w:rsid w:val="002F3A74"/>
    <w:rsid w:val="002F3FC0"/>
    <w:rsid w:val="002F43FE"/>
    <w:rsid w:val="002F46BD"/>
    <w:rsid w:val="002F5F14"/>
    <w:rsid w:val="002F7EAD"/>
    <w:rsid w:val="0030148B"/>
    <w:rsid w:val="00301A31"/>
    <w:rsid w:val="003022F2"/>
    <w:rsid w:val="00302441"/>
    <w:rsid w:val="003044F3"/>
    <w:rsid w:val="00304854"/>
    <w:rsid w:val="00305DDB"/>
    <w:rsid w:val="003078F2"/>
    <w:rsid w:val="003101A7"/>
    <w:rsid w:val="0031096C"/>
    <w:rsid w:val="00310D88"/>
    <w:rsid w:val="003112DF"/>
    <w:rsid w:val="003114E4"/>
    <w:rsid w:val="003115C2"/>
    <w:rsid w:val="003125B0"/>
    <w:rsid w:val="0031516D"/>
    <w:rsid w:val="003153EE"/>
    <w:rsid w:val="003167EC"/>
    <w:rsid w:val="00317048"/>
    <w:rsid w:val="0031734A"/>
    <w:rsid w:val="0031737C"/>
    <w:rsid w:val="003178E4"/>
    <w:rsid w:val="003220FE"/>
    <w:rsid w:val="00322433"/>
    <w:rsid w:val="003234AB"/>
    <w:rsid w:val="0032355C"/>
    <w:rsid w:val="00323E6F"/>
    <w:rsid w:val="00325195"/>
    <w:rsid w:val="0032616A"/>
    <w:rsid w:val="003265D9"/>
    <w:rsid w:val="00326693"/>
    <w:rsid w:val="003273E4"/>
    <w:rsid w:val="003278AF"/>
    <w:rsid w:val="0033076B"/>
    <w:rsid w:val="00331ED9"/>
    <w:rsid w:val="003323AB"/>
    <w:rsid w:val="003336F6"/>
    <w:rsid w:val="003347C5"/>
    <w:rsid w:val="00334878"/>
    <w:rsid w:val="0033581C"/>
    <w:rsid w:val="00336202"/>
    <w:rsid w:val="00336F50"/>
    <w:rsid w:val="00337267"/>
    <w:rsid w:val="00337302"/>
    <w:rsid w:val="00337847"/>
    <w:rsid w:val="00337CFF"/>
    <w:rsid w:val="00340594"/>
    <w:rsid w:val="0034080B"/>
    <w:rsid w:val="0034161B"/>
    <w:rsid w:val="003419BF"/>
    <w:rsid w:val="00341B87"/>
    <w:rsid w:val="00342474"/>
    <w:rsid w:val="00343ECE"/>
    <w:rsid w:val="003441BA"/>
    <w:rsid w:val="00344735"/>
    <w:rsid w:val="00344EEF"/>
    <w:rsid w:val="003456A6"/>
    <w:rsid w:val="003465C7"/>
    <w:rsid w:val="003466F8"/>
    <w:rsid w:val="00347CBE"/>
    <w:rsid w:val="00350598"/>
    <w:rsid w:val="00351708"/>
    <w:rsid w:val="003517D6"/>
    <w:rsid w:val="003519A0"/>
    <w:rsid w:val="00351D19"/>
    <w:rsid w:val="00351F29"/>
    <w:rsid w:val="00352D66"/>
    <w:rsid w:val="00352EF0"/>
    <w:rsid w:val="00353836"/>
    <w:rsid w:val="00354047"/>
    <w:rsid w:val="003560AA"/>
    <w:rsid w:val="00357491"/>
    <w:rsid w:val="00357788"/>
    <w:rsid w:val="00357C3A"/>
    <w:rsid w:val="00357DD8"/>
    <w:rsid w:val="00360117"/>
    <w:rsid w:val="00361C81"/>
    <w:rsid w:val="00361F48"/>
    <w:rsid w:val="00363073"/>
    <w:rsid w:val="00363F31"/>
    <w:rsid w:val="003646E6"/>
    <w:rsid w:val="00365312"/>
    <w:rsid w:val="0036594D"/>
    <w:rsid w:val="00366066"/>
    <w:rsid w:val="0036655B"/>
    <w:rsid w:val="0036682C"/>
    <w:rsid w:val="00370420"/>
    <w:rsid w:val="00371511"/>
    <w:rsid w:val="0037182E"/>
    <w:rsid w:val="00372E18"/>
    <w:rsid w:val="00373CD9"/>
    <w:rsid w:val="00375507"/>
    <w:rsid w:val="00377111"/>
    <w:rsid w:val="0037750C"/>
    <w:rsid w:val="003808AD"/>
    <w:rsid w:val="0038147E"/>
    <w:rsid w:val="003815DA"/>
    <w:rsid w:val="00382165"/>
    <w:rsid w:val="003824CC"/>
    <w:rsid w:val="0038285C"/>
    <w:rsid w:val="00382ECE"/>
    <w:rsid w:val="00382F09"/>
    <w:rsid w:val="003833A7"/>
    <w:rsid w:val="003834EA"/>
    <w:rsid w:val="00383D4B"/>
    <w:rsid w:val="00383D8A"/>
    <w:rsid w:val="00385111"/>
    <w:rsid w:val="00387380"/>
    <w:rsid w:val="00387B5C"/>
    <w:rsid w:val="0039058A"/>
    <w:rsid w:val="003905D9"/>
    <w:rsid w:val="0039125A"/>
    <w:rsid w:val="00392902"/>
    <w:rsid w:val="003934DB"/>
    <w:rsid w:val="00396431"/>
    <w:rsid w:val="003A0DE3"/>
    <w:rsid w:val="003A23BA"/>
    <w:rsid w:val="003A26F6"/>
    <w:rsid w:val="003A29BC"/>
    <w:rsid w:val="003A2D71"/>
    <w:rsid w:val="003A2E89"/>
    <w:rsid w:val="003A3708"/>
    <w:rsid w:val="003A440C"/>
    <w:rsid w:val="003A5A7C"/>
    <w:rsid w:val="003A6E2C"/>
    <w:rsid w:val="003A70DE"/>
    <w:rsid w:val="003A74D9"/>
    <w:rsid w:val="003B3A14"/>
    <w:rsid w:val="003B3D59"/>
    <w:rsid w:val="003B4B5B"/>
    <w:rsid w:val="003B4B92"/>
    <w:rsid w:val="003B5F92"/>
    <w:rsid w:val="003B6C2F"/>
    <w:rsid w:val="003B72E1"/>
    <w:rsid w:val="003B73CF"/>
    <w:rsid w:val="003B741A"/>
    <w:rsid w:val="003B779C"/>
    <w:rsid w:val="003C07E2"/>
    <w:rsid w:val="003C0B5C"/>
    <w:rsid w:val="003C1DFD"/>
    <w:rsid w:val="003C1E0A"/>
    <w:rsid w:val="003C2058"/>
    <w:rsid w:val="003C243F"/>
    <w:rsid w:val="003C27CE"/>
    <w:rsid w:val="003C4A0B"/>
    <w:rsid w:val="003C4AD3"/>
    <w:rsid w:val="003C5F8D"/>
    <w:rsid w:val="003C7E20"/>
    <w:rsid w:val="003D0BD6"/>
    <w:rsid w:val="003D0D1A"/>
    <w:rsid w:val="003D1663"/>
    <w:rsid w:val="003D2C76"/>
    <w:rsid w:val="003D4016"/>
    <w:rsid w:val="003D6B29"/>
    <w:rsid w:val="003D71C8"/>
    <w:rsid w:val="003D77CD"/>
    <w:rsid w:val="003E297D"/>
    <w:rsid w:val="003E455C"/>
    <w:rsid w:val="003E4AEA"/>
    <w:rsid w:val="003E4D5B"/>
    <w:rsid w:val="003E4F7D"/>
    <w:rsid w:val="003E5C1D"/>
    <w:rsid w:val="003E70D2"/>
    <w:rsid w:val="003E7602"/>
    <w:rsid w:val="003F0500"/>
    <w:rsid w:val="003F0527"/>
    <w:rsid w:val="003F1414"/>
    <w:rsid w:val="003F18C0"/>
    <w:rsid w:val="003F18E2"/>
    <w:rsid w:val="003F1BC7"/>
    <w:rsid w:val="003F22F3"/>
    <w:rsid w:val="003F6071"/>
    <w:rsid w:val="003F6470"/>
    <w:rsid w:val="003F7262"/>
    <w:rsid w:val="003F7633"/>
    <w:rsid w:val="003F7814"/>
    <w:rsid w:val="004013B3"/>
    <w:rsid w:val="00401BC3"/>
    <w:rsid w:val="004026D3"/>
    <w:rsid w:val="0040299A"/>
    <w:rsid w:val="00405062"/>
    <w:rsid w:val="00406CA1"/>
    <w:rsid w:val="00406CE6"/>
    <w:rsid w:val="00410569"/>
    <w:rsid w:val="00410B94"/>
    <w:rsid w:val="004122D9"/>
    <w:rsid w:val="00412320"/>
    <w:rsid w:val="00412AD7"/>
    <w:rsid w:val="00412D2D"/>
    <w:rsid w:val="00412E89"/>
    <w:rsid w:val="00413F0A"/>
    <w:rsid w:val="00415446"/>
    <w:rsid w:val="004155F2"/>
    <w:rsid w:val="00415C64"/>
    <w:rsid w:val="004160BC"/>
    <w:rsid w:val="004161C9"/>
    <w:rsid w:val="004163EC"/>
    <w:rsid w:val="004167BD"/>
    <w:rsid w:val="00416BC2"/>
    <w:rsid w:val="00420B23"/>
    <w:rsid w:val="00421250"/>
    <w:rsid w:val="004221C7"/>
    <w:rsid w:val="00422F1E"/>
    <w:rsid w:val="004230EA"/>
    <w:rsid w:val="00423B1A"/>
    <w:rsid w:val="00423CF0"/>
    <w:rsid w:val="0042435E"/>
    <w:rsid w:val="00424831"/>
    <w:rsid w:val="00425008"/>
    <w:rsid w:val="00426C0E"/>
    <w:rsid w:val="00427605"/>
    <w:rsid w:val="00427B3D"/>
    <w:rsid w:val="0043202C"/>
    <w:rsid w:val="00432BC5"/>
    <w:rsid w:val="00433B3B"/>
    <w:rsid w:val="00434DE3"/>
    <w:rsid w:val="00440CCF"/>
    <w:rsid w:val="00441221"/>
    <w:rsid w:val="0044301C"/>
    <w:rsid w:val="00443A93"/>
    <w:rsid w:val="00444355"/>
    <w:rsid w:val="00445950"/>
    <w:rsid w:val="00445A89"/>
    <w:rsid w:val="00445C14"/>
    <w:rsid w:val="00446570"/>
    <w:rsid w:val="0044760B"/>
    <w:rsid w:val="00447930"/>
    <w:rsid w:val="004509E1"/>
    <w:rsid w:val="00450C50"/>
    <w:rsid w:val="00451A3A"/>
    <w:rsid w:val="00452D8D"/>
    <w:rsid w:val="00453552"/>
    <w:rsid w:val="00453590"/>
    <w:rsid w:val="00454F86"/>
    <w:rsid w:val="00455069"/>
    <w:rsid w:val="004551AB"/>
    <w:rsid w:val="00456161"/>
    <w:rsid w:val="00456B6E"/>
    <w:rsid w:val="00456DF4"/>
    <w:rsid w:val="00457B28"/>
    <w:rsid w:val="00457F23"/>
    <w:rsid w:val="0046037C"/>
    <w:rsid w:val="0046065C"/>
    <w:rsid w:val="0046250D"/>
    <w:rsid w:val="004633F3"/>
    <w:rsid w:val="00463889"/>
    <w:rsid w:val="004638D5"/>
    <w:rsid w:val="00464486"/>
    <w:rsid w:val="004660DD"/>
    <w:rsid w:val="00466653"/>
    <w:rsid w:val="00466EF1"/>
    <w:rsid w:val="00467145"/>
    <w:rsid w:val="00467627"/>
    <w:rsid w:val="00467656"/>
    <w:rsid w:val="00467775"/>
    <w:rsid w:val="00467928"/>
    <w:rsid w:val="00470432"/>
    <w:rsid w:val="00470B22"/>
    <w:rsid w:val="00470CA1"/>
    <w:rsid w:val="004741A2"/>
    <w:rsid w:val="0047443C"/>
    <w:rsid w:val="00474990"/>
    <w:rsid w:val="00474B85"/>
    <w:rsid w:val="00474EA9"/>
    <w:rsid w:val="00476305"/>
    <w:rsid w:val="0047724E"/>
    <w:rsid w:val="00477F26"/>
    <w:rsid w:val="00481403"/>
    <w:rsid w:val="004822B7"/>
    <w:rsid w:val="00482B17"/>
    <w:rsid w:val="00482D81"/>
    <w:rsid w:val="00482EFF"/>
    <w:rsid w:val="004830C5"/>
    <w:rsid w:val="004838C4"/>
    <w:rsid w:val="00483DBE"/>
    <w:rsid w:val="004852E2"/>
    <w:rsid w:val="00485693"/>
    <w:rsid w:val="004856BE"/>
    <w:rsid w:val="00485C29"/>
    <w:rsid w:val="00486587"/>
    <w:rsid w:val="004878FD"/>
    <w:rsid w:val="00491356"/>
    <w:rsid w:val="00491592"/>
    <w:rsid w:val="00491AE2"/>
    <w:rsid w:val="0049225E"/>
    <w:rsid w:val="004933D9"/>
    <w:rsid w:val="0049450B"/>
    <w:rsid w:val="00494CBF"/>
    <w:rsid w:val="00494E85"/>
    <w:rsid w:val="00494F97"/>
    <w:rsid w:val="00495096"/>
    <w:rsid w:val="00495DCD"/>
    <w:rsid w:val="0049643B"/>
    <w:rsid w:val="004A0B1C"/>
    <w:rsid w:val="004A2DA8"/>
    <w:rsid w:val="004A2ECA"/>
    <w:rsid w:val="004A351F"/>
    <w:rsid w:val="004A3807"/>
    <w:rsid w:val="004A4529"/>
    <w:rsid w:val="004A55F6"/>
    <w:rsid w:val="004A5E9F"/>
    <w:rsid w:val="004A6AD5"/>
    <w:rsid w:val="004A7C7B"/>
    <w:rsid w:val="004B00CC"/>
    <w:rsid w:val="004B0A54"/>
    <w:rsid w:val="004B1390"/>
    <w:rsid w:val="004B281C"/>
    <w:rsid w:val="004B29E1"/>
    <w:rsid w:val="004B3463"/>
    <w:rsid w:val="004B36C3"/>
    <w:rsid w:val="004B4282"/>
    <w:rsid w:val="004B4547"/>
    <w:rsid w:val="004B5008"/>
    <w:rsid w:val="004B5403"/>
    <w:rsid w:val="004B65CB"/>
    <w:rsid w:val="004B6673"/>
    <w:rsid w:val="004B669F"/>
    <w:rsid w:val="004B7D3C"/>
    <w:rsid w:val="004B7EA8"/>
    <w:rsid w:val="004C0CC1"/>
    <w:rsid w:val="004C0F71"/>
    <w:rsid w:val="004C0FA3"/>
    <w:rsid w:val="004C3191"/>
    <w:rsid w:val="004C364D"/>
    <w:rsid w:val="004C46D3"/>
    <w:rsid w:val="004C4BC0"/>
    <w:rsid w:val="004C59D7"/>
    <w:rsid w:val="004C5FD5"/>
    <w:rsid w:val="004C7577"/>
    <w:rsid w:val="004D00CB"/>
    <w:rsid w:val="004D07AB"/>
    <w:rsid w:val="004D1624"/>
    <w:rsid w:val="004D2418"/>
    <w:rsid w:val="004D3016"/>
    <w:rsid w:val="004D313D"/>
    <w:rsid w:val="004D3599"/>
    <w:rsid w:val="004D521D"/>
    <w:rsid w:val="004D5765"/>
    <w:rsid w:val="004D57C6"/>
    <w:rsid w:val="004D5C66"/>
    <w:rsid w:val="004D5CD7"/>
    <w:rsid w:val="004D6B45"/>
    <w:rsid w:val="004D6DB9"/>
    <w:rsid w:val="004D784D"/>
    <w:rsid w:val="004E0014"/>
    <w:rsid w:val="004E0182"/>
    <w:rsid w:val="004E0962"/>
    <w:rsid w:val="004E0A91"/>
    <w:rsid w:val="004E0F6F"/>
    <w:rsid w:val="004E13E6"/>
    <w:rsid w:val="004E2D9A"/>
    <w:rsid w:val="004E369B"/>
    <w:rsid w:val="004E3833"/>
    <w:rsid w:val="004E398E"/>
    <w:rsid w:val="004E5035"/>
    <w:rsid w:val="004E517B"/>
    <w:rsid w:val="004E69E2"/>
    <w:rsid w:val="004E6C1E"/>
    <w:rsid w:val="004E6E1D"/>
    <w:rsid w:val="004E7556"/>
    <w:rsid w:val="004E7F52"/>
    <w:rsid w:val="004F03DB"/>
    <w:rsid w:val="004F125B"/>
    <w:rsid w:val="004F1C34"/>
    <w:rsid w:val="004F2ACB"/>
    <w:rsid w:val="004F54CC"/>
    <w:rsid w:val="004F764C"/>
    <w:rsid w:val="0050006F"/>
    <w:rsid w:val="00500371"/>
    <w:rsid w:val="00501871"/>
    <w:rsid w:val="00502832"/>
    <w:rsid w:val="00502955"/>
    <w:rsid w:val="005031BC"/>
    <w:rsid w:val="005043DB"/>
    <w:rsid w:val="00504E0F"/>
    <w:rsid w:val="00505916"/>
    <w:rsid w:val="005063CF"/>
    <w:rsid w:val="00506B6F"/>
    <w:rsid w:val="00507042"/>
    <w:rsid w:val="0050741C"/>
    <w:rsid w:val="00507730"/>
    <w:rsid w:val="00507ADA"/>
    <w:rsid w:val="00510DA1"/>
    <w:rsid w:val="00511288"/>
    <w:rsid w:val="00511597"/>
    <w:rsid w:val="005118B3"/>
    <w:rsid w:val="0051190B"/>
    <w:rsid w:val="00511AC0"/>
    <w:rsid w:val="005120C6"/>
    <w:rsid w:val="00512A07"/>
    <w:rsid w:val="00512AAA"/>
    <w:rsid w:val="00513608"/>
    <w:rsid w:val="00513693"/>
    <w:rsid w:val="00513B81"/>
    <w:rsid w:val="0051408D"/>
    <w:rsid w:val="00514EBE"/>
    <w:rsid w:val="00520853"/>
    <w:rsid w:val="00521307"/>
    <w:rsid w:val="00522136"/>
    <w:rsid w:val="005230B4"/>
    <w:rsid w:val="00523DF7"/>
    <w:rsid w:val="00524233"/>
    <w:rsid w:val="00524866"/>
    <w:rsid w:val="00524BC1"/>
    <w:rsid w:val="00524BCE"/>
    <w:rsid w:val="005252AC"/>
    <w:rsid w:val="0052543B"/>
    <w:rsid w:val="00525709"/>
    <w:rsid w:val="0052580C"/>
    <w:rsid w:val="00526839"/>
    <w:rsid w:val="00527BE5"/>
    <w:rsid w:val="00527F28"/>
    <w:rsid w:val="00530219"/>
    <w:rsid w:val="00530A33"/>
    <w:rsid w:val="00530A82"/>
    <w:rsid w:val="00531B94"/>
    <w:rsid w:val="00533618"/>
    <w:rsid w:val="005336C5"/>
    <w:rsid w:val="00534003"/>
    <w:rsid w:val="00535A9D"/>
    <w:rsid w:val="00536270"/>
    <w:rsid w:val="0053672D"/>
    <w:rsid w:val="005369C3"/>
    <w:rsid w:val="00536E1B"/>
    <w:rsid w:val="00537428"/>
    <w:rsid w:val="00537898"/>
    <w:rsid w:val="00537D4C"/>
    <w:rsid w:val="005407A4"/>
    <w:rsid w:val="00540A05"/>
    <w:rsid w:val="00540BD8"/>
    <w:rsid w:val="0054170B"/>
    <w:rsid w:val="00542304"/>
    <w:rsid w:val="00542C25"/>
    <w:rsid w:val="0054325A"/>
    <w:rsid w:val="0054388E"/>
    <w:rsid w:val="00544B12"/>
    <w:rsid w:val="00544DCC"/>
    <w:rsid w:val="005452B8"/>
    <w:rsid w:val="0054544C"/>
    <w:rsid w:val="00545FBB"/>
    <w:rsid w:val="00547A29"/>
    <w:rsid w:val="00550C69"/>
    <w:rsid w:val="00552079"/>
    <w:rsid w:val="00552E9F"/>
    <w:rsid w:val="0055338B"/>
    <w:rsid w:val="00553650"/>
    <w:rsid w:val="0055389D"/>
    <w:rsid w:val="0055499D"/>
    <w:rsid w:val="005553F4"/>
    <w:rsid w:val="00555963"/>
    <w:rsid w:val="00557BB3"/>
    <w:rsid w:val="00557E22"/>
    <w:rsid w:val="0056001D"/>
    <w:rsid w:val="00560C8D"/>
    <w:rsid w:val="0056109F"/>
    <w:rsid w:val="00561261"/>
    <w:rsid w:val="005612BA"/>
    <w:rsid w:val="005616FF"/>
    <w:rsid w:val="005628B1"/>
    <w:rsid w:val="00562E2F"/>
    <w:rsid w:val="00564760"/>
    <w:rsid w:val="005655FB"/>
    <w:rsid w:val="005658B3"/>
    <w:rsid w:val="005659F0"/>
    <w:rsid w:val="00566423"/>
    <w:rsid w:val="0056666C"/>
    <w:rsid w:val="005667CE"/>
    <w:rsid w:val="00566A1C"/>
    <w:rsid w:val="005670E9"/>
    <w:rsid w:val="00567B91"/>
    <w:rsid w:val="00570BD7"/>
    <w:rsid w:val="00571385"/>
    <w:rsid w:val="00572357"/>
    <w:rsid w:val="00572384"/>
    <w:rsid w:val="0057255C"/>
    <w:rsid w:val="00572F6E"/>
    <w:rsid w:val="0057350C"/>
    <w:rsid w:val="0057378C"/>
    <w:rsid w:val="00573D0B"/>
    <w:rsid w:val="00574646"/>
    <w:rsid w:val="0057488C"/>
    <w:rsid w:val="00576064"/>
    <w:rsid w:val="0057707F"/>
    <w:rsid w:val="00577939"/>
    <w:rsid w:val="00581442"/>
    <w:rsid w:val="00581520"/>
    <w:rsid w:val="005824EF"/>
    <w:rsid w:val="005825A9"/>
    <w:rsid w:val="00582B2C"/>
    <w:rsid w:val="00582C83"/>
    <w:rsid w:val="005830E3"/>
    <w:rsid w:val="00583C67"/>
    <w:rsid w:val="00586CC4"/>
    <w:rsid w:val="00586D74"/>
    <w:rsid w:val="00587095"/>
    <w:rsid w:val="00587D65"/>
    <w:rsid w:val="005909BB"/>
    <w:rsid w:val="00590C83"/>
    <w:rsid w:val="00591904"/>
    <w:rsid w:val="00591DBF"/>
    <w:rsid w:val="00592900"/>
    <w:rsid w:val="00592C2E"/>
    <w:rsid w:val="00593F13"/>
    <w:rsid w:val="005947BC"/>
    <w:rsid w:val="00594A56"/>
    <w:rsid w:val="00594B82"/>
    <w:rsid w:val="00594D26"/>
    <w:rsid w:val="00594E04"/>
    <w:rsid w:val="005956C3"/>
    <w:rsid w:val="00595761"/>
    <w:rsid w:val="0059597A"/>
    <w:rsid w:val="00595C46"/>
    <w:rsid w:val="00595D4B"/>
    <w:rsid w:val="0059652E"/>
    <w:rsid w:val="005966DC"/>
    <w:rsid w:val="005A12A2"/>
    <w:rsid w:val="005A2A9D"/>
    <w:rsid w:val="005A3226"/>
    <w:rsid w:val="005A3342"/>
    <w:rsid w:val="005A363E"/>
    <w:rsid w:val="005A3A1B"/>
    <w:rsid w:val="005A50BE"/>
    <w:rsid w:val="005A58ED"/>
    <w:rsid w:val="005A70A5"/>
    <w:rsid w:val="005B159B"/>
    <w:rsid w:val="005B1765"/>
    <w:rsid w:val="005B1BB6"/>
    <w:rsid w:val="005B2AAF"/>
    <w:rsid w:val="005B2F65"/>
    <w:rsid w:val="005B33D8"/>
    <w:rsid w:val="005B39C3"/>
    <w:rsid w:val="005B40B0"/>
    <w:rsid w:val="005B439A"/>
    <w:rsid w:val="005B4531"/>
    <w:rsid w:val="005B4FE4"/>
    <w:rsid w:val="005B5B98"/>
    <w:rsid w:val="005B71A0"/>
    <w:rsid w:val="005C04FD"/>
    <w:rsid w:val="005C068D"/>
    <w:rsid w:val="005C284D"/>
    <w:rsid w:val="005C343A"/>
    <w:rsid w:val="005C367F"/>
    <w:rsid w:val="005C36CD"/>
    <w:rsid w:val="005C39FF"/>
    <w:rsid w:val="005C53CD"/>
    <w:rsid w:val="005C553B"/>
    <w:rsid w:val="005C61F7"/>
    <w:rsid w:val="005C694C"/>
    <w:rsid w:val="005C7C7C"/>
    <w:rsid w:val="005D0693"/>
    <w:rsid w:val="005D0C68"/>
    <w:rsid w:val="005D0EAA"/>
    <w:rsid w:val="005D194A"/>
    <w:rsid w:val="005D1B36"/>
    <w:rsid w:val="005D1EAC"/>
    <w:rsid w:val="005D1F82"/>
    <w:rsid w:val="005D20E9"/>
    <w:rsid w:val="005D271C"/>
    <w:rsid w:val="005D2D89"/>
    <w:rsid w:val="005D3875"/>
    <w:rsid w:val="005D45A2"/>
    <w:rsid w:val="005D5DBF"/>
    <w:rsid w:val="005D60E5"/>
    <w:rsid w:val="005D64E1"/>
    <w:rsid w:val="005D6C63"/>
    <w:rsid w:val="005D7519"/>
    <w:rsid w:val="005D76AD"/>
    <w:rsid w:val="005E0115"/>
    <w:rsid w:val="005E02BC"/>
    <w:rsid w:val="005E1630"/>
    <w:rsid w:val="005E3390"/>
    <w:rsid w:val="005E40A7"/>
    <w:rsid w:val="005E48D0"/>
    <w:rsid w:val="005E51FD"/>
    <w:rsid w:val="005E5305"/>
    <w:rsid w:val="005E5B74"/>
    <w:rsid w:val="005E6DA0"/>
    <w:rsid w:val="005E7CD4"/>
    <w:rsid w:val="005F07BB"/>
    <w:rsid w:val="005F1DF6"/>
    <w:rsid w:val="005F1E80"/>
    <w:rsid w:val="005F2654"/>
    <w:rsid w:val="005F276B"/>
    <w:rsid w:val="005F304F"/>
    <w:rsid w:val="005F3303"/>
    <w:rsid w:val="005F411A"/>
    <w:rsid w:val="005F7992"/>
    <w:rsid w:val="006007EB"/>
    <w:rsid w:val="00600AE1"/>
    <w:rsid w:val="006015E8"/>
    <w:rsid w:val="0060264C"/>
    <w:rsid w:val="00602797"/>
    <w:rsid w:val="00603368"/>
    <w:rsid w:val="006035A3"/>
    <w:rsid w:val="00603BDE"/>
    <w:rsid w:val="006044ED"/>
    <w:rsid w:val="00604B68"/>
    <w:rsid w:val="00604CFF"/>
    <w:rsid w:val="00605345"/>
    <w:rsid w:val="00605D2F"/>
    <w:rsid w:val="006068B3"/>
    <w:rsid w:val="00606CEF"/>
    <w:rsid w:val="00607291"/>
    <w:rsid w:val="006074C1"/>
    <w:rsid w:val="00610674"/>
    <w:rsid w:val="00610E1B"/>
    <w:rsid w:val="00612C1F"/>
    <w:rsid w:val="00613C7D"/>
    <w:rsid w:val="00614434"/>
    <w:rsid w:val="006156E2"/>
    <w:rsid w:val="0061596B"/>
    <w:rsid w:val="0061708E"/>
    <w:rsid w:val="0061790A"/>
    <w:rsid w:val="00620652"/>
    <w:rsid w:val="006214B0"/>
    <w:rsid w:val="006218AD"/>
    <w:rsid w:val="006235AC"/>
    <w:rsid w:val="00623C80"/>
    <w:rsid w:val="006246B5"/>
    <w:rsid w:val="0062484E"/>
    <w:rsid w:val="00624E86"/>
    <w:rsid w:val="00627630"/>
    <w:rsid w:val="00627B83"/>
    <w:rsid w:val="00630226"/>
    <w:rsid w:val="006306B2"/>
    <w:rsid w:val="00630F79"/>
    <w:rsid w:val="00631B78"/>
    <w:rsid w:val="00631D62"/>
    <w:rsid w:val="006326B6"/>
    <w:rsid w:val="00632731"/>
    <w:rsid w:val="00632764"/>
    <w:rsid w:val="00633028"/>
    <w:rsid w:val="00634B69"/>
    <w:rsid w:val="0063550A"/>
    <w:rsid w:val="006357DC"/>
    <w:rsid w:val="0063754D"/>
    <w:rsid w:val="00637F61"/>
    <w:rsid w:val="006416B6"/>
    <w:rsid w:val="0064183B"/>
    <w:rsid w:val="00645DE2"/>
    <w:rsid w:val="006462A8"/>
    <w:rsid w:val="00646412"/>
    <w:rsid w:val="00646F06"/>
    <w:rsid w:val="006473D7"/>
    <w:rsid w:val="00647693"/>
    <w:rsid w:val="00647984"/>
    <w:rsid w:val="006479CA"/>
    <w:rsid w:val="0065198A"/>
    <w:rsid w:val="00651BF1"/>
    <w:rsid w:val="00651D5D"/>
    <w:rsid w:val="0065222A"/>
    <w:rsid w:val="006524B3"/>
    <w:rsid w:val="00652EA9"/>
    <w:rsid w:val="00653A3F"/>
    <w:rsid w:val="00654154"/>
    <w:rsid w:val="00655432"/>
    <w:rsid w:val="0065554A"/>
    <w:rsid w:val="006558E7"/>
    <w:rsid w:val="006573E9"/>
    <w:rsid w:val="0065782F"/>
    <w:rsid w:val="006601D3"/>
    <w:rsid w:val="00660C68"/>
    <w:rsid w:val="006623B6"/>
    <w:rsid w:val="00662735"/>
    <w:rsid w:val="006641BD"/>
    <w:rsid w:val="00664277"/>
    <w:rsid w:val="0066507B"/>
    <w:rsid w:val="00666D94"/>
    <w:rsid w:val="00670A1F"/>
    <w:rsid w:val="00671484"/>
    <w:rsid w:val="00671771"/>
    <w:rsid w:val="00671EFC"/>
    <w:rsid w:val="00673574"/>
    <w:rsid w:val="006743F2"/>
    <w:rsid w:val="006750F0"/>
    <w:rsid w:val="00675772"/>
    <w:rsid w:val="00675EBB"/>
    <w:rsid w:val="0067607B"/>
    <w:rsid w:val="00676BA2"/>
    <w:rsid w:val="00680824"/>
    <w:rsid w:val="00680B4F"/>
    <w:rsid w:val="0068150D"/>
    <w:rsid w:val="00682416"/>
    <w:rsid w:val="00682B3B"/>
    <w:rsid w:val="00684C91"/>
    <w:rsid w:val="00685565"/>
    <w:rsid w:val="00685DD4"/>
    <w:rsid w:val="00687239"/>
    <w:rsid w:val="006904FC"/>
    <w:rsid w:val="00690F3A"/>
    <w:rsid w:val="00691E7D"/>
    <w:rsid w:val="00693DB8"/>
    <w:rsid w:val="00694568"/>
    <w:rsid w:val="00694BB4"/>
    <w:rsid w:val="006957C0"/>
    <w:rsid w:val="00695B18"/>
    <w:rsid w:val="00696130"/>
    <w:rsid w:val="00696481"/>
    <w:rsid w:val="00697250"/>
    <w:rsid w:val="006975C7"/>
    <w:rsid w:val="006976DA"/>
    <w:rsid w:val="00697832"/>
    <w:rsid w:val="006A2D31"/>
    <w:rsid w:val="006A3157"/>
    <w:rsid w:val="006A3333"/>
    <w:rsid w:val="006A35F3"/>
    <w:rsid w:val="006A3AAB"/>
    <w:rsid w:val="006A464E"/>
    <w:rsid w:val="006A482A"/>
    <w:rsid w:val="006A57DC"/>
    <w:rsid w:val="006A5FC4"/>
    <w:rsid w:val="006A6735"/>
    <w:rsid w:val="006A72C1"/>
    <w:rsid w:val="006A772D"/>
    <w:rsid w:val="006B04AE"/>
    <w:rsid w:val="006B117A"/>
    <w:rsid w:val="006B459B"/>
    <w:rsid w:val="006B4A2F"/>
    <w:rsid w:val="006B5851"/>
    <w:rsid w:val="006B5CC9"/>
    <w:rsid w:val="006B5CDF"/>
    <w:rsid w:val="006B5D88"/>
    <w:rsid w:val="006B5E40"/>
    <w:rsid w:val="006B6BEF"/>
    <w:rsid w:val="006B7632"/>
    <w:rsid w:val="006C043D"/>
    <w:rsid w:val="006C0454"/>
    <w:rsid w:val="006C0766"/>
    <w:rsid w:val="006C183F"/>
    <w:rsid w:val="006C2A3D"/>
    <w:rsid w:val="006C4D6C"/>
    <w:rsid w:val="006C60C2"/>
    <w:rsid w:val="006C65C3"/>
    <w:rsid w:val="006C6630"/>
    <w:rsid w:val="006C77D5"/>
    <w:rsid w:val="006C78FF"/>
    <w:rsid w:val="006C7B79"/>
    <w:rsid w:val="006D1202"/>
    <w:rsid w:val="006D13AA"/>
    <w:rsid w:val="006D2832"/>
    <w:rsid w:val="006D2B43"/>
    <w:rsid w:val="006D2F15"/>
    <w:rsid w:val="006D330C"/>
    <w:rsid w:val="006D4F28"/>
    <w:rsid w:val="006D5C38"/>
    <w:rsid w:val="006D65DC"/>
    <w:rsid w:val="006D6D1E"/>
    <w:rsid w:val="006D73A7"/>
    <w:rsid w:val="006D7554"/>
    <w:rsid w:val="006D7B19"/>
    <w:rsid w:val="006D7D23"/>
    <w:rsid w:val="006D7E43"/>
    <w:rsid w:val="006E073C"/>
    <w:rsid w:val="006E0F8F"/>
    <w:rsid w:val="006E3058"/>
    <w:rsid w:val="006E32C5"/>
    <w:rsid w:val="006E3BD8"/>
    <w:rsid w:val="006E3DF8"/>
    <w:rsid w:val="006E65EC"/>
    <w:rsid w:val="006E671D"/>
    <w:rsid w:val="006E7F87"/>
    <w:rsid w:val="006F0250"/>
    <w:rsid w:val="006F0B74"/>
    <w:rsid w:val="006F10FD"/>
    <w:rsid w:val="006F2317"/>
    <w:rsid w:val="006F28BB"/>
    <w:rsid w:val="006F28E5"/>
    <w:rsid w:val="006F31C3"/>
    <w:rsid w:val="006F4A34"/>
    <w:rsid w:val="006F52AE"/>
    <w:rsid w:val="006F7F09"/>
    <w:rsid w:val="00700EF8"/>
    <w:rsid w:val="00702FE0"/>
    <w:rsid w:val="00704516"/>
    <w:rsid w:val="007055B3"/>
    <w:rsid w:val="00705717"/>
    <w:rsid w:val="00706B51"/>
    <w:rsid w:val="00707728"/>
    <w:rsid w:val="00707D1B"/>
    <w:rsid w:val="00712FCD"/>
    <w:rsid w:val="00713E26"/>
    <w:rsid w:val="007142C6"/>
    <w:rsid w:val="0071507D"/>
    <w:rsid w:val="00715098"/>
    <w:rsid w:val="00715631"/>
    <w:rsid w:val="007168A9"/>
    <w:rsid w:val="00716DB1"/>
    <w:rsid w:val="0071792E"/>
    <w:rsid w:val="00717F64"/>
    <w:rsid w:val="0072251A"/>
    <w:rsid w:val="007247C3"/>
    <w:rsid w:val="007251E0"/>
    <w:rsid w:val="0072540D"/>
    <w:rsid w:val="00725E8E"/>
    <w:rsid w:val="007261EC"/>
    <w:rsid w:val="007262A2"/>
    <w:rsid w:val="00730A88"/>
    <w:rsid w:val="007318A4"/>
    <w:rsid w:val="007320F2"/>
    <w:rsid w:val="00732413"/>
    <w:rsid w:val="0073282B"/>
    <w:rsid w:val="00732953"/>
    <w:rsid w:val="0073381D"/>
    <w:rsid w:val="00734C81"/>
    <w:rsid w:val="00734DCA"/>
    <w:rsid w:val="00736818"/>
    <w:rsid w:val="00736964"/>
    <w:rsid w:val="007370B9"/>
    <w:rsid w:val="0073766B"/>
    <w:rsid w:val="007404AC"/>
    <w:rsid w:val="00740CDE"/>
    <w:rsid w:val="0074126D"/>
    <w:rsid w:val="00742681"/>
    <w:rsid w:val="007432D7"/>
    <w:rsid w:val="0074380F"/>
    <w:rsid w:val="00744394"/>
    <w:rsid w:val="00744452"/>
    <w:rsid w:val="00744DAE"/>
    <w:rsid w:val="007451EE"/>
    <w:rsid w:val="00745616"/>
    <w:rsid w:val="00745B00"/>
    <w:rsid w:val="00745EA3"/>
    <w:rsid w:val="00745EC5"/>
    <w:rsid w:val="007473B3"/>
    <w:rsid w:val="00747CC4"/>
    <w:rsid w:val="00747FE1"/>
    <w:rsid w:val="00750D7C"/>
    <w:rsid w:val="0075209F"/>
    <w:rsid w:val="00752625"/>
    <w:rsid w:val="007528B5"/>
    <w:rsid w:val="00753957"/>
    <w:rsid w:val="00753C28"/>
    <w:rsid w:val="007544DE"/>
    <w:rsid w:val="00754B93"/>
    <w:rsid w:val="00754FBB"/>
    <w:rsid w:val="00756600"/>
    <w:rsid w:val="00756C23"/>
    <w:rsid w:val="00756D33"/>
    <w:rsid w:val="00757857"/>
    <w:rsid w:val="007603F0"/>
    <w:rsid w:val="0076059C"/>
    <w:rsid w:val="0076215D"/>
    <w:rsid w:val="00762B09"/>
    <w:rsid w:val="00762C31"/>
    <w:rsid w:val="00762F25"/>
    <w:rsid w:val="00764038"/>
    <w:rsid w:val="00764CB0"/>
    <w:rsid w:val="00764D4D"/>
    <w:rsid w:val="00765F11"/>
    <w:rsid w:val="00766FE4"/>
    <w:rsid w:val="00767788"/>
    <w:rsid w:val="00767A13"/>
    <w:rsid w:val="007707C0"/>
    <w:rsid w:val="007717DB"/>
    <w:rsid w:val="007753C7"/>
    <w:rsid w:val="00776DB9"/>
    <w:rsid w:val="007775E0"/>
    <w:rsid w:val="007778A9"/>
    <w:rsid w:val="00780ED2"/>
    <w:rsid w:val="00781294"/>
    <w:rsid w:val="00781DBA"/>
    <w:rsid w:val="0078252D"/>
    <w:rsid w:val="007828BB"/>
    <w:rsid w:val="007839F1"/>
    <w:rsid w:val="0078517F"/>
    <w:rsid w:val="007857D1"/>
    <w:rsid w:val="0078653B"/>
    <w:rsid w:val="00786F8E"/>
    <w:rsid w:val="007878F2"/>
    <w:rsid w:val="00787C1C"/>
    <w:rsid w:val="00787CBE"/>
    <w:rsid w:val="00790B29"/>
    <w:rsid w:val="0079187B"/>
    <w:rsid w:val="0079196A"/>
    <w:rsid w:val="00791C67"/>
    <w:rsid w:val="00791F56"/>
    <w:rsid w:val="00792302"/>
    <w:rsid w:val="00793D94"/>
    <w:rsid w:val="0079497E"/>
    <w:rsid w:val="00794ECB"/>
    <w:rsid w:val="00796341"/>
    <w:rsid w:val="007A03C4"/>
    <w:rsid w:val="007A130F"/>
    <w:rsid w:val="007A1DBC"/>
    <w:rsid w:val="007A4954"/>
    <w:rsid w:val="007A56C6"/>
    <w:rsid w:val="007A75D9"/>
    <w:rsid w:val="007B0B6A"/>
    <w:rsid w:val="007B2EE8"/>
    <w:rsid w:val="007B35B9"/>
    <w:rsid w:val="007B4446"/>
    <w:rsid w:val="007B6067"/>
    <w:rsid w:val="007B66D1"/>
    <w:rsid w:val="007B6B30"/>
    <w:rsid w:val="007B6B6A"/>
    <w:rsid w:val="007B6F91"/>
    <w:rsid w:val="007B7B13"/>
    <w:rsid w:val="007C0606"/>
    <w:rsid w:val="007C0E2B"/>
    <w:rsid w:val="007C0E4C"/>
    <w:rsid w:val="007C0F66"/>
    <w:rsid w:val="007C22DD"/>
    <w:rsid w:val="007C2C99"/>
    <w:rsid w:val="007C2D87"/>
    <w:rsid w:val="007C31D7"/>
    <w:rsid w:val="007C3EB6"/>
    <w:rsid w:val="007C587C"/>
    <w:rsid w:val="007C5D97"/>
    <w:rsid w:val="007C5FFD"/>
    <w:rsid w:val="007C601A"/>
    <w:rsid w:val="007C7495"/>
    <w:rsid w:val="007C7E16"/>
    <w:rsid w:val="007D0AB8"/>
    <w:rsid w:val="007D130B"/>
    <w:rsid w:val="007D1D86"/>
    <w:rsid w:val="007D2ABD"/>
    <w:rsid w:val="007D3333"/>
    <w:rsid w:val="007D40BA"/>
    <w:rsid w:val="007D76B7"/>
    <w:rsid w:val="007D7A89"/>
    <w:rsid w:val="007E0471"/>
    <w:rsid w:val="007E0989"/>
    <w:rsid w:val="007E0FAD"/>
    <w:rsid w:val="007E1215"/>
    <w:rsid w:val="007E15DF"/>
    <w:rsid w:val="007E19DE"/>
    <w:rsid w:val="007E25A5"/>
    <w:rsid w:val="007E274A"/>
    <w:rsid w:val="007E27EF"/>
    <w:rsid w:val="007E2D21"/>
    <w:rsid w:val="007E3205"/>
    <w:rsid w:val="007E3563"/>
    <w:rsid w:val="007E3ADC"/>
    <w:rsid w:val="007E419B"/>
    <w:rsid w:val="007E4D09"/>
    <w:rsid w:val="007E59B4"/>
    <w:rsid w:val="007E5FCF"/>
    <w:rsid w:val="007E6795"/>
    <w:rsid w:val="007E693E"/>
    <w:rsid w:val="007E6E70"/>
    <w:rsid w:val="007E7BA8"/>
    <w:rsid w:val="007E7F7C"/>
    <w:rsid w:val="007F0A16"/>
    <w:rsid w:val="007F1A8C"/>
    <w:rsid w:val="007F2179"/>
    <w:rsid w:val="007F2C0E"/>
    <w:rsid w:val="007F2FA6"/>
    <w:rsid w:val="007F3378"/>
    <w:rsid w:val="007F38A5"/>
    <w:rsid w:val="007F4F55"/>
    <w:rsid w:val="007F5F7F"/>
    <w:rsid w:val="007F666C"/>
    <w:rsid w:val="00800377"/>
    <w:rsid w:val="008004A6"/>
    <w:rsid w:val="00800ABC"/>
    <w:rsid w:val="00801B70"/>
    <w:rsid w:val="008023FE"/>
    <w:rsid w:val="00802A03"/>
    <w:rsid w:val="00802D37"/>
    <w:rsid w:val="00803A29"/>
    <w:rsid w:val="00805EEC"/>
    <w:rsid w:val="0080643F"/>
    <w:rsid w:val="008068C0"/>
    <w:rsid w:val="008107C4"/>
    <w:rsid w:val="0081212F"/>
    <w:rsid w:val="00812EB9"/>
    <w:rsid w:val="00812F7A"/>
    <w:rsid w:val="00813664"/>
    <w:rsid w:val="008139FA"/>
    <w:rsid w:val="0081424E"/>
    <w:rsid w:val="0081462A"/>
    <w:rsid w:val="0081499C"/>
    <w:rsid w:val="00814A4E"/>
    <w:rsid w:val="00815AAA"/>
    <w:rsid w:val="008171BC"/>
    <w:rsid w:val="00817738"/>
    <w:rsid w:val="00817BEF"/>
    <w:rsid w:val="00817CAB"/>
    <w:rsid w:val="008205E3"/>
    <w:rsid w:val="00820A49"/>
    <w:rsid w:val="00822442"/>
    <w:rsid w:val="00823F08"/>
    <w:rsid w:val="00823FE5"/>
    <w:rsid w:val="00825146"/>
    <w:rsid w:val="008256DE"/>
    <w:rsid w:val="00825D28"/>
    <w:rsid w:val="008268C3"/>
    <w:rsid w:val="008307D7"/>
    <w:rsid w:val="008314E3"/>
    <w:rsid w:val="008329D8"/>
    <w:rsid w:val="00832A16"/>
    <w:rsid w:val="008340FB"/>
    <w:rsid w:val="00834393"/>
    <w:rsid w:val="008356CB"/>
    <w:rsid w:val="00835F4D"/>
    <w:rsid w:val="00836569"/>
    <w:rsid w:val="008367CE"/>
    <w:rsid w:val="008370FA"/>
    <w:rsid w:val="00837F8E"/>
    <w:rsid w:val="0084064D"/>
    <w:rsid w:val="00842F15"/>
    <w:rsid w:val="00845C00"/>
    <w:rsid w:val="00845E2E"/>
    <w:rsid w:val="00846D01"/>
    <w:rsid w:val="00847754"/>
    <w:rsid w:val="00847D3F"/>
    <w:rsid w:val="00847FD1"/>
    <w:rsid w:val="008508C3"/>
    <w:rsid w:val="00851431"/>
    <w:rsid w:val="008521EF"/>
    <w:rsid w:val="008535C1"/>
    <w:rsid w:val="00853E11"/>
    <w:rsid w:val="00854564"/>
    <w:rsid w:val="00854FEA"/>
    <w:rsid w:val="0085596F"/>
    <w:rsid w:val="00855BA0"/>
    <w:rsid w:val="00856E40"/>
    <w:rsid w:val="00860392"/>
    <w:rsid w:val="00860FEB"/>
    <w:rsid w:val="00861837"/>
    <w:rsid w:val="00861B4F"/>
    <w:rsid w:val="00861CAF"/>
    <w:rsid w:val="008622DF"/>
    <w:rsid w:val="008628F8"/>
    <w:rsid w:val="0086344E"/>
    <w:rsid w:val="0086392F"/>
    <w:rsid w:val="00863C86"/>
    <w:rsid w:val="00863D57"/>
    <w:rsid w:val="00863D74"/>
    <w:rsid w:val="008642EC"/>
    <w:rsid w:val="00865135"/>
    <w:rsid w:val="00865B12"/>
    <w:rsid w:val="00865B5E"/>
    <w:rsid w:val="00865F03"/>
    <w:rsid w:val="008661B4"/>
    <w:rsid w:val="00866504"/>
    <w:rsid w:val="0086650A"/>
    <w:rsid w:val="008665B8"/>
    <w:rsid w:val="008665C7"/>
    <w:rsid w:val="00867014"/>
    <w:rsid w:val="00867508"/>
    <w:rsid w:val="00867F82"/>
    <w:rsid w:val="00870028"/>
    <w:rsid w:val="008708E8"/>
    <w:rsid w:val="008708EC"/>
    <w:rsid w:val="00870B9C"/>
    <w:rsid w:val="00870CE6"/>
    <w:rsid w:val="00871ABC"/>
    <w:rsid w:val="00871D94"/>
    <w:rsid w:val="00872EFF"/>
    <w:rsid w:val="00872F33"/>
    <w:rsid w:val="00873931"/>
    <w:rsid w:val="00874548"/>
    <w:rsid w:val="0087489C"/>
    <w:rsid w:val="00875414"/>
    <w:rsid w:val="0087582B"/>
    <w:rsid w:val="00875942"/>
    <w:rsid w:val="00876554"/>
    <w:rsid w:val="00877352"/>
    <w:rsid w:val="00880001"/>
    <w:rsid w:val="008804BE"/>
    <w:rsid w:val="00880E8A"/>
    <w:rsid w:val="00881B91"/>
    <w:rsid w:val="00882C28"/>
    <w:rsid w:val="00883BE9"/>
    <w:rsid w:val="00884BAC"/>
    <w:rsid w:val="00886943"/>
    <w:rsid w:val="0089010A"/>
    <w:rsid w:val="00891414"/>
    <w:rsid w:val="00892323"/>
    <w:rsid w:val="008933AF"/>
    <w:rsid w:val="0089343E"/>
    <w:rsid w:val="00893AE0"/>
    <w:rsid w:val="0089451D"/>
    <w:rsid w:val="00895611"/>
    <w:rsid w:val="008968B7"/>
    <w:rsid w:val="00896B44"/>
    <w:rsid w:val="008972C4"/>
    <w:rsid w:val="00897AE3"/>
    <w:rsid w:val="008A1AEF"/>
    <w:rsid w:val="008A1D7F"/>
    <w:rsid w:val="008A1EE1"/>
    <w:rsid w:val="008A27B9"/>
    <w:rsid w:val="008A360E"/>
    <w:rsid w:val="008A3A6F"/>
    <w:rsid w:val="008A40EC"/>
    <w:rsid w:val="008A4554"/>
    <w:rsid w:val="008A46FF"/>
    <w:rsid w:val="008A5D8E"/>
    <w:rsid w:val="008A6A1C"/>
    <w:rsid w:val="008A6A31"/>
    <w:rsid w:val="008A6F0B"/>
    <w:rsid w:val="008B17B3"/>
    <w:rsid w:val="008B22B3"/>
    <w:rsid w:val="008B3354"/>
    <w:rsid w:val="008B470D"/>
    <w:rsid w:val="008B4EA0"/>
    <w:rsid w:val="008B5A7A"/>
    <w:rsid w:val="008B64FB"/>
    <w:rsid w:val="008B6636"/>
    <w:rsid w:val="008B6FAC"/>
    <w:rsid w:val="008B71ED"/>
    <w:rsid w:val="008B765D"/>
    <w:rsid w:val="008B7CA6"/>
    <w:rsid w:val="008B7DF3"/>
    <w:rsid w:val="008C0A79"/>
    <w:rsid w:val="008C0BAE"/>
    <w:rsid w:val="008C11A7"/>
    <w:rsid w:val="008C27DB"/>
    <w:rsid w:val="008C3CA2"/>
    <w:rsid w:val="008C3DDE"/>
    <w:rsid w:val="008C5508"/>
    <w:rsid w:val="008C58CF"/>
    <w:rsid w:val="008C5F42"/>
    <w:rsid w:val="008C5F91"/>
    <w:rsid w:val="008C6E1D"/>
    <w:rsid w:val="008D088C"/>
    <w:rsid w:val="008D08DC"/>
    <w:rsid w:val="008D18C0"/>
    <w:rsid w:val="008D1D38"/>
    <w:rsid w:val="008D25D6"/>
    <w:rsid w:val="008D2D70"/>
    <w:rsid w:val="008D6DC9"/>
    <w:rsid w:val="008D70F2"/>
    <w:rsid w:val="008D78F7"/>
    <w:rsid w:val="008E0D2D"/>
    <w:rsid w:val="008E1C93"/>
    <w:rsid w:val="008E26B3"/>
    <w:rsid w:val="008E28CC"/>
    <w:rsid w:val="008E2D57"/>
    <w:rsid w:val="008E31B0"/>
    <w:rsid w:val="008E37C0"/>
    <w:rsid w:val="008E4C1C"/>
    <w:rsid w:val="008E51E9"/>
    <w:rsid w:val="008E76D1"/>
    <w:rsid w:val="008E78BC"/>
    <w:rsid w:val="008F011D"/>
    <w:rsid w:val="008F116E"/>
    <w:rsid w:val="008F14C3"/>
    <w:rsid w:val="008F1560"/>
    <w:rsid w:val="008F2B2A"/>
    <w:rsid w:val="008F2BFB"/>
    <w:rsid w:val="008F3418"/>
    <w:rsid w:val="008F4097"/>
    <w:rsid w:val="008F438E"/>
    <w:rsid w:val="008F4D41"/>
    <w:rsid w:val="008F5565"/>
    <w:rsid w:val="008F5B8E"/>
    <w:rsid w:val="008F749D"/>
    <w:rsid w:val="008F75BE"/>
    <w:rsid w:val="00900AAB"/>
    <w:rsid w:val="0090180E"/>
    <w:rsid w:val="0090235A"/>
    <w:rsid w:val="00903B36"/>
    <w:rsid w:val="00903C9D"/>
    <w:rsid w:val="00905057"/>
    <w:rsid w:val="009060B2"/>
    <w:rsid w:val="0090631A"/>
    <w:rsid w:val="00906988"/>
    <w:rsid w:val="00907167"/>
    <w:rsid w:val="009077CF"/>
    <w:rsid w:val="00907CCD"/>
    <w:rsid w:val="00910E94"/>
    <w:rsid w:val="00910F71"/>
    <w:rsid w:val="00911FBA"/>
    <w:rsid w:val="00912E77"/>
    <w:rsid w:val="00913B56"/>
    <w:rsid w:val="0091429D"/>
    <w:rsid w:val="009144DB"/>
    <w:rsid w:val="0091451A"/>
    <w:rsid w:val="00914568"/>
    <w:rsid w:val="009168DB"/>
    <w:rsid w:val="00916EB8"/>
    <w:rsid w:val="00920CB1"/>
    <w:rsid w:val="00921505"/>
    <w:rsid w:val="00924C74"/>
    <w:rsid w:val="00924C8A"/>
    <w:rsid w:val="009256C7"/>
    <w:rsid w:val="0092593B"/>
    <w:rsid w:val="00926907"/>
    <w:rsid w:val="009272C4"/>
    <w:rsid w:val="00930C47"/>
    <w:rsid w:val="00930F80"/>
    <w:rsid w:val="00931762"/>
    <w:rsid w:val="00931BB7"/>
    <w:rsid w:val="00932134"/>
    <w:rsid w:val="0093352D"/>
    <w:rsid w:val="009337EE"/>
    <w:rsid w:val="0093390F"/>
    <w:rsid w:val="009343F8"/>
    <w:rsid w:val="00935110"/>
    <w:rsid w:val="009360B8"/>
    <w:rsid w:val="009367F7"/>
    <w:rsid w:val="009369C2"/>
    <w:rsid w:val="00937403"/>
    <w:rsid w:val="00937B08"/>
    <w:rsid w:val="00937EF7"/>
    <w:rsid w:val="00940F7E"/>
    <w:rsid w:val="009417AE"/>
    <w:rsid w:val="00942CA8"/>
    <w:rsid w:val="00942D49"/>
    <w:rsid w:val="00942F6A"/>
    <w:rsid w:val="009437FC"/>
    <w:rsid w:val="0094393E"/>
    <w:rsid w:val="00944BCA"/>
    <w:rsid w:val="0094581D"/>
    <w:rsid w:val="0094626A"/>
    <w:rsid w:val="009479F6"/>
    <w:rsid w:val="00947B42"/>
    <w:rsid w:val="0095192E"/>
    <w:rsid w:val="00952022"/>
    <w:rsid w:val="00952D18"/>
    <w:rsid w:val="00956128"/>
    <w:rsid w:val="0095654C"/>
    <w:rsid w:val="00956563"/>
    <w:rsid w:val="009578AB"/>
    <w:rsid w:val="00960678"/>
    <w:rsid w:val="00961C68"/>
    <w:rsid w:val="0096272D"/>
    <w:rsid w:val="00962882"/>
    <w:rsid w:val="00962C8C"/>
    <w:rsid w:val="00962FDB"/>
    <w:rsid w:val="00964ACC"/>
    <w:rsid w:val="00964EE5"/>
    <w:rsid w:val="009664C3"/>
    <w:rsid w:val="00966D9A"/>
    <w:rsid w:val="0097019C"/>
    <w:rsid w:val="00973179"/>
    <w:rsid w:val="009732D7"/>
    <w:rsid w:val="00973402"/>
    <w:rsid w:val="009738E4"/>
    <w:rsid w:val="009751DE"/>
    <w:rsid w:val="009757C1"/>
    <w:rsid w:val="00975A96"/>
    <w:rsid w:val="00975B7A"/>
    <w:rsid w:val="00975EDF"/>
    <w:rsid w:val="009762FB"/>
    <w:rsid w:val="00976CCF"/>
    <w:rsid w:val="00976D33"/>
    <w:rsid w:val="00977DEB"/>
    <w:rsid w:val="00983D13"/>
    <w:rsid w:val="00983F20"/>
    <w:rsid w:val="00984516"/>
    <w:rsid w:val="009849F0"/>
    <w:rsid w:val="009853A5"/>
    <w:rsid w:val="00985704"/>
    <w:rsid w:val="00985B30"/>
    <w:rsid w:val="00987372"/>
    <w:rsid w:val="0099036A"/>
    <w:rsid w:val="00990A98"/>
    <w:rsid w:val="00990FFB"/>
    <w:rsid w:val="00992BD7"/>
    <w:rsid w:val="0099396F"/>
    <w:rsid w:val="00995618"/>
    <w:rsid w:val="009959F2"/>
    <w:rsid w:val="00995A6E"/>
    <w:rsid w:val="00995C2A"/>
    <w:rsid w:val="00996071"/>
    <w:rsid w:val="009963E5"/>
    <w:rsid w:val="00996755"/>
    <w:rsid w:val="00997BA5"/>
    <w:rsid w:val="009A0E15"/>
    <w:rsid w:val="009A15B1"/>
    <w:rsid w:val="009A15BF"/>
    <w:rsid w:val="009A1DCC"/>
    <w:rsid w:val="009A1FA8"/>
    <w:rsid w:val="009A201B"/>
    <w:rsid w:val="009A218A"/>
    <w:rsid w:val="009A2650"/>
    <w:rsid w:val="009A26EE"/>
    <w:rsid w:val="009A2C7A"/>
    <w:rsid w:val="009A446B"/>
    <w:rsid w:val="009A5E57"/>
    <w:rsid w:val="009A6094"/>
    <w:rsid w:val="009A6391"/>
    <w:rsid w:val="009A645F"/>
    <w:rsid w:val="009A7765"/>
    <w:rsid w:val="009B039A"/>
    <w:rsid w:val="009B0D19"/>
    <w:rsid w:val="009B2808"/>
    <w:rsid w:val="009B3122"/>
    <w:rsid w:val="009B43ED"/>
    <w:rsid w:val="009B492E"/>
    <w:rsid w:val="009B4E01"/>
    <w:rsid w:val="009B4FD2"/>
    <w:rsid w:val="009B51AA"/>
    <w:rsid w:val="009B5FD0"/>
    <w:rsid w:val="009B6CDC"/>
    <w:rsid w:val="009C00F4"/>
    <w:rsid w:val="009C1756"/>
    <w:rsid w:val="009C5F7A"/>
    <w:rsid w:val="009C67E0"/>
    <w:rsid w:val="009C79AB"/>
    <w:rsid w:val="009D0356"/>
    <w:rsid w:val="009D0B3D"/>
    <w:rsid w:val="009D113E"/>
    <w:rsid w:val="009D1DB5"/>
    <w:rsid w:val="009D2C03"/>
    <w:rsid w:val="009D4869"/>
    <w:rsid w:val="009D562B"/>
    <w:rsid w:val="009D5C98"/>
    <w:rsid w:val="009D5CF4"/>
    <w:rsid w:val="009D747B"/>
    <w:rsid w:val="009D7B2C"/>
    <w:rsid w:val="009D7BBE"/>
    <w:rsid w:val="009D7D90"/>
    <w:rsid w:val="009E0210"/>
    <w:rsid w:val="009E1C59"/>
    <w:rsid w:val="009E28A1"/>
    <w:rsid w:val="009E28B8"/>
    <w:rsid w:val="009E2C12"/>
    <w:rsid w:val="009E3239"/>
    <w:rsid w:val="009E3C19"/>
    <w:rsid w:val="009E4728"/>
    <w:rsid w:val="009E4C55"/>
    <w:rsid w:val="009E798C"/>
    <w:rsid w:val="009E7CE8"/>
    <w:rsid w:val="009F1702"/>
    <w:rsid w:val="009F203B"/>
    <w:rsid w:val="009F237B"/>
    <w:rsid w:val="009F2F85"/>
    <w:rsid w:val="009F30AA"/>
    <w:rsid w:val="009F30AC"/>
    <w:rsid w:val="009F34C5"/>
    <w:rsid w:val="009F3EDE"/>
    <w:rsid w:val="009F48BC"/>
    <w:rsid w:val="009F6742"/>
    <w:rsid w:val="009F6CFE"/>
    <w:rsid w:val="009F6FE8"/>
    <w:rsid w:val="00A00910"/>
    <w:rsid w:val="00A00D5E"/>
    <w:rsid w:val="00A0160E"/>
    <w:rsid w:val="00A0250C"/>
    <w:rsid w:val="00A02ECF"/>
    <w:rsid w:val="00A038DF"/>
    <w:rsid w:val="00A0405C"/>
    <w:rsid w:val="00A04437"/>
    <w:rsid w:val="00A045CB"/>
    <w:rsid w:val="00A0506D"/>
    <w:rsid w:val="00A069A6"/>
    <w:rsid w:val="00A100BE"/>
    <w:rsid w:val="00A1135F"/>
    <w:rsid w:val="00A11551"/>
    <w:rsid w:val="00A11675"/>
    <w:rsid w:val="00A125B4"/>
    <w:rsid w:val="00A13327"/>
    <w:rsid w:val="00A16A2B"/>
    <w:rsid w:val="00A176A5"/>
    <w:rsid w:val="00A202AA"/>
    <w:rsid w:val="00A20690"/>
    <w:rsid w:val="00A206D1"/>
    <w:rsid w:val="00A20AEA"/>
    <w:rsid w:val="00A20CCA"/>
    <w:rsid w:val="00A20FE3"/>
    <w:rsid w:val="00A21AE2"/>
    <w:rsid w:val="00A235F5"/>
    <w:rsid w:val="00A246D9"/>
    <w:rsid w:val="00A2483E"/>
    <w:rsid w:val="00A26497"/>
    <w:rsid w:val="00A267DB"/>
    <w:rsid w:val="00A26B89"/>
    <w:rsid w:val="00A26CAA"/>
    <w:rsid w:val="00A26D0E"/>
    <w:rsid w:val="00A26FF4"/>
    <w:rsid w:val="00A2730D"/>
    <w:rsid w:val="00A27CEA"/>
    <w:rsid w:val="00A3091F"/>
    <w:rsid w:val="00A30EAB"/>
    <w:rsid w:val="00A30ED8"/>
    <w:rsid w:val="00A35000"/>
    <w:rsid w:val="00A35331"/>
    <w:rsid w:val="00A35B25"/>
    <w:rsid w:val="00A361F1"/>
    <w:rsid w:val="00A37575"/>
    <w:rsid w:val="00A37659"/>
    <w:rsid w:val="00A37955"/>
    <w:rsid w:val="00A37CFA"/>
    <w:rsid w:val="00A40399"/>
    <w:rsid w:val="00A40E31"/>
    <w:rsid w:val="00A4125B"/>
    <w:rsid w:val="00A41DBE"/>
    <w:rsid w:val="00A425FE"/>
    <w:rsid w:val="00A426A6"/>
    <w:rsid w:val="00A43DD1"/>
    <w:rsid w:val="00A458B2"/>
    <w:rsid w:val="00A45987"/>
    <w:rsid w:val="00A4606E"/>
    <w:rsid w:val="00A46646"/>
    <w:rsid w:val="00A46F40"/>
    <w:rsid w:val="00A50D58"/>
    <w:rsid w:val="00A50F97"/>
    <w:rsid w:val="00A51544"/>
    <w:rsid w:val="00A52B4A"/>
    <w:rsid w:val="00A545A2"/>
    <w:rsid w:val="00A54E22"/>
    <w:rsid w:val="00A54F4D"/>
    <w:rsid w:val="00A55034"/>
    <w:rsid w:val="00A56379"/>
    <w:rsid w:val="00A57830"/>
    <w:rsid w:val="00A578BB"/>
    <w:rsid w:val="00A578EF"/>
    <w:rsid w:val="00A57CA2"/>
    <w:rsid w:val="00A60B4D"/>
    <w:rsid w:val="00A611F1"/>
    <w:rsid w:val="00A61BC8"/>
    <w:rsid w:val="00A6279A"/>
    <w:rsid w:val="00A63D99"/>
    <w:rsid w:val="00A642F9"/>
    <w:rsid w:val="00A65079"/>
    <w:rsid w:val="00A66137"/>
    <w:rsid w:val="00A6684F"/>
    <w:rsid w:val="00A67721"/>
    <w:rsid w:val="00A7031E"/>
    <w:rsid w:val="00A70E23"/>
    <w:rsid w:val="00A71755"/>
    <w:rsid w:val="00A71B2C"/>
    <w:rsid w:val="00A734A2"/>
    <w:rsid w:val="00A74028"/>
    <w:rsid w:val="00A7485C"/>
    <w:rsid w:val="00A76D81"/>
    <w:rsid w:val="00A77673"/>
    <w:rsid w:val="00A80AA2"/>
    <w:rsid w:val="00A80C3F"/>
    <w:rsid w:val="00A82BC2"/>
    <w:rsid w:val="00A8314F"/>
    <w:rsid w:val="00A83880"/>
    <w:rsid w:val="00A83CE7"/>
    <w:rsid w:val="00A83DDF"/>
    <w:rsid w:val="00A84A53"/>
    <w:rsid w:val="00A85382"/>
    <w:rsid w:val="00A85E97"/>
    <w:rsid w:val="00A87203"/>
    <w:rsid w:val="00A8735F"/>
    <w:rsid w:val="00A87E7E"/>
    <w:rsid w:val="00A90E61"/>
    <w:rsid w:val="00A914C3"/>
    <w:rsid w:val="00A91507"/>
    <w:rsid w:val="00A94012"/>
    <w:rsid w:val="00A942F6"/>
    <w:rsid w:val="00A97214"/>
    <w:rsid w:val="00AA0819"/>
    <w:rsid w:val="00AA17DB"/>
    <w:rsid w:val="00AA1904"/>
    <w:rsid w:val="00AA1ED0"/>
    <w:rsid w:val="00AA2025"/>
    <w:rsid w:val="00AA2588"/>
    <w:rsid w:val="00AA25A4"/>
    <w:rsid w:val="00AA2C98"/>
    <w:rsid w:val="00AA3221"/>
    <w:rsid w:val="00AA36A2"/>
    <w:rsid w:val="00AA4402"/>
    <w:rsid w:val="00AA4820"/>
    <w:rsid w:val="00AA5263"/>
    <w:rsid w:val="00AA6A8D"/>
    <w:rsid w:val="00AA6E74"/>
    <w:rsid w:val="00AA7378"/>
    <w:rsid w:val="00AA7761"/>
    <w:rsid w:val="00AA7909"/>
    <w:rsid w:val="00AA7BBB"/>
    <w:rsid w:val="00AB03A6"/>
    <w:rsid w:val="00AB042E"/>
    <w:rsid w:val="00AB04E5"/>
    <w:rsid w:val="00AB14DA"/>
    <w:rsid w:val="00AB1B75"/>
    <w:rsid w:val="00AB23EE"/>
    <w:rsid w:val="00AB5B67"/>
    <w:rsid w:val="00AB68E0"/>
    <w:rsid w:val="00AB6ACD"/>
    <w:rsid w:val="00AB7F27"/>
    <w:rsid w:val="00AC0737"/>
    <w:rsid w:val="00AC08A0"/>
    <w:rsid w:val="00AC18A1"/>
    <w:rsid w:val="00AC252D"/>
    <w:rsid w:val="00AC2799"/>
    <w:rsid w:val="00AC32D4"/>
    <w:rsid w:val="00AC3D47"/>
    <w:rsid w:val="00AC40E5"/>
    <w:rsid w:val="00AC51BA"/>
    <w:rsid w:val="00AC54EE"/>
    <w:rsid w:val="00AC6639"/>
    <w:rsid w:val="00AC7835"/>
    <w:rsid w:val="00AC7CC7"/>
    <w:rsid w:val="00AC7DF6"/>
    <w:rsid w:val="00AD138E"/>
    <w:rsid w:val="00AD1EF0"/>
    <w:rsid w:val="00AD2407"/>
    <w:rsid w:val="00AD26B0"/>
    <w:rsid w:val="00AD2B9B"/>
    <w:rsid w:val="00AD616E"/>
    <w:rsid w:val="00AD6EC2"/>
    <w:rsid w:val="00AD7261"/>
    <w:rsid w:val="00AD756F"/>
    <w:rsid w:val="00AD7A08"/>
    <w:rsid w:val="00AD7A3B"/>
    <w:rsid w:val="00AE021F"/>
    <w:rsid w:val="00AE095B"/>
    <w:rsid w:val="00AE166E"/>
    <w:rsid w:val="00AE17F7"/>
    <w:rsid w:val="00AE2DAC"/>
    <w:rsid w:val="00AE40E7"/>
    <w:rsid w:val="00AE4B4C"/>
    <w:rsid w:val="00AE4D13"/>
    <w:rsid w:val="00AE644B"/>
    <w:rsid w:val="00AE6B25"/>
    <w:rsid w:val="00AE79F7"/>
    <w:rsid w:val="00AF0B49"/>
    <w:rsid w:val="00AF10FE"/>
    <w:rsid w:val="00AF2491"/>
    <w:rsid w:val="00AF311C"/>
    <w:rsid w:val="00AF5D63"/>
    <w:rsid w:val="00AF6698"/>
    <w:rsid w:val="00AF6A16"/>
    <w:rsid w:val="00AF6EF0"/>
    <w:rsid w:val="00AF6F35"/>
    <w:rsid w:val="00AF7263"/>
    <w:rsid w:val="00AF77DE"/>
    <w:rsid w:val="00B00B20"/>
    <w:rsid w:val="00B026E9"/>
    <w:rsid w:val="00B02B25"/>
    <w:rsid w:val="00B02BD7"/>
    <w:rsid w:val="00B02BE7"/>
    <w:rsid w:val="00B03EE1"/>
    <w:rsid w:val="00B046E7"/>
    <w:rsid w:val="00B04A32"/>
    <w:rsid w:val="00B05F2B"/>
    <w:rsid w:val="00B06390"/>
    <w:rsid w:val="00B068B8"/>
    <w:rsid w:val="00B06BC6"/>
    <w:rsid w:val="00B06F76"/>
    <w:rsid w:val="00B06FDF"/>
    <w:rsid w:val="00B07932"/>
    <w:rsid w:val="00B0794F"/>
    <w:rsid w:val="00B07C16"/>
    <w:rsid w:val="00B10B61"/>
    <w:rsid w:val="00B1193B"/>
    <w:rsid w:val="00B12843"/>
    <w:rsid w:val="00B13262"/>
    <w:rsid w:val="00B1336A"/>
    <w:rsid w:val="00B142E2"/>
    <w:rsid w:val="00B1559C"/>
    <w:rsid w:val="00B15D71"/>
    <w:rsid w:val="00B163BF"/>
    <w:rsid w:val="00B16636"/>
    <w:rsid w:val="00B1679C"/>
    <w:rsid w:val="00B1683E"/>
    <w:rsid w:val="00B16B9F"/>
    <w:rsid w:val="00B20072"/>
    <w:rsid w:val="00B22CB9"/>
    <w:rsid w:val="00B22DF1"/>
    <w:rsid w:val="00B23B5E"/>
    <w:rsid w:val="00B23CCC"/>
    <w:rsid w:val="00B24BBC"/>
    <w:rsid w:val="00B24E0F"/>
    <w:rsid w:val="00B2501F"/>
    <w:rsid w:val="00B2634B"/>
    <w:rsid w:val="00B27031"/>
    <w:rsid w:val="00B27A36"/>
    <w:rsid w:val="00B27FE1"/>
    <w:rsid w:val="00B3087D"/>
    <w:rsid w:val="00B30B26"/>
    <w:rsid w:val="00B32544"/>
    <w:rsid w:val="00B325F9"/>
    <w:rsid w:val="00B33765"/>
    <w:rsid w:val="00B3389F"/>
    <w:rsid w:val="00B34E6A"/>
    <w:rsid w:val="00B3644C"/>
    <w:rsid w:val="00B36EFA"/>
    <w:rsid w:val="00B370C1"/>
    <w:rsid w:val="00B37AAB"/>
    <w:rsid w:val="00B37F75"/>
    <w:rsid w:val="00B400E2"/>
    <w:rsid w:val="00B40498"/>
    <w:rsid w:val="00B4050D"/>
    <w:rsid w:val="00B434AC"/>
    <w:rsid w:val="00B44580"/>
    <w:rsid w:val="00B44FC8"/>
    <w:rsid w:val="00B44FE9"/>
    <w:rsid w:val="00B45102"/>
    <w:rsid w:val="00B45B05"/>
    <w:rsid w:val="00B45E52"/>
    <w:rsid w:val="00B472B8"/>
    <w:rsid w:val="00B47CEF"/>
    <w:rsid w:val="00B509F0"/>
    <w:rsid w:val="00B51A53"/>
    <w:rsid w:val="00B51CA1"/>
    <w:rsid w:val="00B5209F"/>
    <w:rsid w:val="00B52A8D"/>
    <w:rsid w:val="00B52F65"/>
    <w:rsid w:val="00B534B3"/>
    <w:rsid w:val="00B538CF"/>
    <w:rsid w:val="00B53BF7"/>
    <w:rsid w:val="00B53F90"/>
    <w:rsid w:val="00B54641"/>
    <w:rsid w:val="00B54EB4"/>
    <w:rsid w:val="00B55558"/>
    <w:rsid w:val="00B56234"/>
    <w:rsid w:val="00B56AE2"/>
    <w:rsid w:val="00B56E89"/>
    <w:rsid w:val="00B56FC9"/>
    <w:rsid w:val="00B57640"/>
    <w:rsid w:val="00B578FB"/>
    <w:rsid w:val="00B57F5D"/>
    <w:rsid w:val="00B6246F"/>
    <w:rsid w:val="00B62EC6"/>
    <w:rsid w:val="00B6574E"/>
    <w:rsid w:val="00B666ED"/>
    <w:rsid w:val="00B6764E"/>
    <w:rsid w:val="00B6765C"/>
    <w:rsid w:val="00B67C7E"/>
    <w:rsid w:val="00B709DB"/>
    <w:rsid w:val="00B70F03"/>
    <w:rsid w:val="00B7100F"/>
    <w:rsid w:val="00B7500E"/>
    <w:rsid w:val="00B75099"/>
    <w:rsid w:val="00B77C96"/>
    <w:rsid w:val="00B80BCE"/>
    <w:rsid w:val="00B8331E"/>
    <w:rsid w:val="00B84ACD"/>
    <w:rsid w:val="00B84E46"/>
    <w:rsid w:val="00B86B55"/>
    <w:rsid w:val="00B87063"/>
    <w:rsid w:val="00B87266"/>
    <w:rsid w:val="00B87C80"/>
    <w:rsid w:val="00B87D87"/>
    <w:rsid w:val="00B87EA2"/>
    <w:rsid w:val="00B900FE"/>
    <w:rsid w:val="00B90583"/>
    <w:rsid w:val="00B93B00"/>
    <w:rsid w:val="00B9671D"/>
    <w:rsid w:val="00B96788"/>
    <w:rsid w:val="00B979C2"/>
    <w:rsid w:val="00B97A0A"/>
    <w:rsid w:val="00BA05B8"/>
    <w:rsid w:val="00BA0FF2"/>
    <w:rsid w:val="00BA101B"/>
    <w:rsid w:val="00BA12FE"/>
    <w:rsid w:val="00BA2C06"/>
    <w:rsid w:val="00BA4538"/>
    <w:rsid w:val="00BA45FC"/>
    <w:rsid w:val="00BA556A"/>
    <w:rsid w:val="00BA5B0C"/>
    <w:rsid w:val="00BA5C23"/>
    <w:rsid w:val="00BA6BBE"/>
    <w:rsid w:val="00BA6C72"/>
    <w:rsid w:val="00BA6EA1"/>
    <w:rsid w:val="00BA754C"/>
    <w:rsid w:val="00BA7D84"/>
    <w:rsid w:val="00BB0AA0"/>
    <w:rsid w:val="00BB0FEE"/>
    <w:rsid w:val="00BB2227"/>
    <w:rsid w:val="00BB231E"/>
    <w:rsid w:val="00BB291E"/>
    <w:rsid w:val="00BB49EB"/>
    <w:rsid w:val="00BB5476"/>
    <w:rsid w:val="00BB55B0"/>
    <w:rsid w:val="00BB7367"/>
    <w:rsid w:val="00BC0B52"/>
    <w:rsid w:val="00BC111D"/>
    <w:rsid w:val="00BC17B5"/>
    <w:rsid w:val="00BC19A0"/>
    <w:rsid w:val="00BC24D6"/>
    <w:rsid w:val="00BC2C48"/>
    <w:rsid w:val="00BC2FDC"/>
    <w:rsid w:val="00BC368F"/>
    <w:rsid w:val="00BC47E0"/>
    <w:rsid w:val="00BC6BD6"/>
    <w:rsid w:val="00BC6F67"/>
    <w:rsid w:val="00BC75D3"/>
    <w:rsid w:val="00BC7A28"/>
    <w:rsid w:val="00BD0783"/>
    <w:rsid w:val="00BD08DD"/>
    <w:rsid w:val="00BD0994"/>
    <w:rsid w:val="00BD0C71"/>
    <w:rsid w:val="00BD0F2A"/>
    <w:rsid w:val="00BD17A3"/>
    <w:rsid w:val="00BD27F2"/>
    <w:rsid w:val="00BD2B97"/>
    <w:rsid w:val="00BD3783"/>
    <w:rsid w:val="00BD3EF1"/>
    <w:rsid w:val="00BD41A2"/>
    <w:rsid w:val="00BD42B1"/>
    <w:rsid w:val="00BD5838"/>
    <w:rsid w:val="00BD62B7"/>
    <w:rsid w:val="00BD7508"/>
    <w:rsid w:val="00BD7CD9"/>
    <w:rsid w:val="00BD7CF4"/>
    <w:rsid w:val="00BE0608"/>
    <w:rsid w:val="00BE139E"/>
    <w:rsid w:val="00BE190F"/>
    <w:rsid w:val="00BE1FC1"/>
    <w:rsid w:val="00BE2FBE"/>
    <w:rsid w:val="00BE55AA"/>
    <w:rsid w:val="00BE6A7B"/>
    <w:rsid w:val="00BE6DB1"/>
    <w:rsid w:val="00BE6E21"/>
    <w:rsid w:val="00BF1904"/>
    <w:rsid w:val="00BF1DF8"/>
    <w:rsid w:val="00BF35C8"/>
    <w:rsid w:val="00BF5201"/>
    <w:rsid w:val="00BF5CFA"/>
    <w:rsid w:val="00BF5F17"/>
    <w:rsid w:val="00BF765A"/>
    <w:rsid w:val="00BF765D"/>
    <w:rsid w:val="00C00A00"/>
    <w:rsid w:val="00C01445"/>
    <w:rsid w:val="00C02A1D"/>
    <w:rsid w:val="00C037A2"/>
    <w:rsid w:val="00C05950"/>
    <w:rsid w:val="00C05CC7"/>
    <w:rsid w:val="00C10117"/>
    <w:rsid w:val="00C11272"/>
    <w:rsid w:val="00C1147F"/>
    <w:rsid w:val="00C1157A"/>
    <w:rsid w:val="00C116DD"/>
    <w:rsid w:val="00C1263E"/>
    <w:rsid w:val="00C131CA"/>
    <w:rsid w:val="00C13E14"/>
    <w:rsid w:val="00C13F21"/>
    <w:rsid w:val="00C148DD"/>
    <w:rsid w:val="00C1548A"/>
    <w:rsid w:val="00C1657B"/>
    <w:rsid w:val="00C165CC"/>
    <w:rsid w:val="00C179BA"/>
    <w:rsid w:val="00C17A6F"/>
    <w:rsid w:val="00C201B2"/>
    <w:rsid w:val="00C20F10"/>
    <w:rsid w:val="00C2264E"/>
    <w:rsid w:val="00C232F1"/>
    <w:rsid w:val="00C23937"/>
    <w:rsid w:val="00C25C08"/>
    <w:rsid w:val="00C26C17"/>
    <w:rsid w:val="00C271A4"/>
    <w:rsid w:val="00C27840"/>
    <w:rsid w:val="00C27CA8"/>
    <w:rsid w:val="00C3011C"/>
    <w:rsid w:val="00C301FD"/>
    <w:rsid w:val="00C3058A"/>
    <w:rsid w:val="00C307CC"/>
    <w:rsid w:val="00C32CF0"/>
    <w:rsid w:val="00C34826"/>
    <w:rsid w:val="00C34A71"/>
    <w:rsid w:val="00C34C44"/>
    <w:rsid w:val="00C35C06"/>
    <w:rsid w:val="00C36918"/>
    <w:rsid w:val="00C37F8D"/>
    <w:rsid w:val="00C40391"/>
    <w:rsid w:val="00C42883"/>
    <w:rsid w:val="00C43214"/>
    <w:rsid w:val="00C4374F"/>
    <w:rsid w:val="00C438A9"/>
    <w:rsid w:val="00C43E1E"/>
    <w:rsid w:val="00C44488"/>
    <w:rsid w:val="00C45196"/>
    <w:rsid w:val="00C45C38"/>
    <w:rsid w:val="00C45C6C"/>
    <w:rsid w:val="00C4641F"/>
    <w:rsid w:val="00C46C94"/>
    <w:rsid w:val="00C475E9"/>
    <w:rsid w:val="00C47814"/>
    <w:rsid w:val="00C50D27"/>
    <w:rsid w:val="00C510D1"/>
    <w:rsid w:val="00C51D00"/>
    <w:rsid w:val="00C51D21"/>
    <w:rsid w:val="00C52D22"/>
    <w:rsid w:val="00C52E0C"/>
    <w:rsid w:val="00C52F1A"/>
    <w:rsid w:val="00C530AD"/>
    <w:rsid w:val="00C535DD"/>
    <w:rsid w:val="00C552BD"/>
    <w:rsid w:val="00C55748"/>
    <w:rsid w:val="00C55D5D"/>
    <w:rsid w:val="00C55DEC"/>
    <w:rsid w:val="00C5618B"/>
    <w:rsid w:val="00C569DC"/>
    <w:rsid w:val="00C56B9B"/>
    <w:rsid w:val="00C56F88"/>
    <w:rsid w:val="00C57E0C"/>
    <w:rsid w:val="00C6092A"/>
    <w:rsid w:val="00C609FE"/>
    <w:rsid w:val="00C622FE"/>
    <w:rsid w:val="00C62D07"/>
    <w:rsid w:val="00C63350"/>
    <w:rsid w:val="00C640F9"/>
    <w:rsid w:val="00C6448E"/>
    <w:rsid w:val="00C6459E"/>
    <w:rsid w:val="00C661BD"/>
    <w:rsid w:val="00C66784"/>
    <w:rsid w:val="00C66F64"/>
    <w:rsid w:val="00C6793D"/>
    <w:rsid w:val="00C67F1C"/>
    <w:rsid w:val="00C67FC7"/>
    <w:rsid w:val="00C70EF9"/>
    <w:rsid w:val="00C710BF"/>
    <w:rsid w:val="00C73C20"/>
    <w:rsid w:val="00C73D36"/>
    <w:rsid w:val="00C75A15"/>
    <w:rsid w:val="00C764BD"/>
    <w:rsid w:val="00C765E8"/>
    <w:rsid w:val="00C77217"/>
    <w:rsid w:val="00C7753B"/>
    <w:rsid w:val="00C7794E"/>
    <w:rsid w:val="00C808BF"/>
    <w:rsid w:val="00C8173B"/>
    <w:rsid w:val="00C81AC4"/>
    <w:rsid w:val="00C82B01"/>
    <w:rsid w:val="00C8307E"/>
    <w:rsid w:val="00C833D5"/>
    <w:rsid w:val="00C83795"/>
    <w:rsid w:val="00C84080"/>
    <w:rsid w:val="00C85A63"/>
    <w:rsid w:val="00C86508"/>
    <w:rsid w:val="00C86A0C"/>
    <w:rsid w:val="00C87460"/>
    <w:rsid w:val="00C90ACE"/>
    <w:rsid w:val="00C935CC"/>
    <w:rsid w:val="00C93CEF"/>
    <w:rsid w:val="00C93F6E"/>
    <w:rsid w:val="00C9446A"/>
    <w:rsid w:val="00C94AAA"/>
    <w:rsid w:val="00C94E1C"/>
    <w:rsid w:val="00C95298"/>
    <w:rsid w:val="00C95FB4"/>
    <w:rsid w:val="00C960B3"/>
    <w:rsid w:val="00CA0874"/>
    <w:rsid w:val="00CA0CD4"/>
    <w:rsid w:val="00CA23E4"/>
    <w:rsid w:val="00CA26B4"/>
    <w:rsid w:val="00CA2A83"/>
    <w:rsid w:val="00CA2BAF"/>
    <w:rsid w:val="00CA42BF"/>
    <w:rsid w:val="00CA53BE"/>
    <w:rsid w:val="00CA5C45"/>
    <w:rsid w:val="00CA662E"/>
    <w:rsid w:val="00CA6787"/>
    <w:rsid w:val="00CA69C6"/>
    <w:rsid w:val="00CA7131"/>
    <w:rsid w:val="00CA7F36"/>
    <w:rsid w:val="00CB0F2C"/>
    <w:rsid w:val="00CB35E0"/>
    <w:rsid w:val="00CB36D3"/>
    <w:rsid w:val="00CB3D0C"/>
    <w:rsid w:val="00CB40B1"/>
    <w:rsid w:val="00CB4293"/>
    <w:rsid w:val="00CB4DCF"/>
    <w:rsid w:val="00CB5560"/>
    <w:rsid w:val="00CB599D"/>
    <w:rsid w:val="00CB5DA8"/>
    <w:rsid w:val="00CB63D3"/>
    <w:rsid w:val="00CC0983"/>
    <w:rsid w:val="00CC1DFD"/>
    <w:rsid w:val="00CC1E1E"/>
    <w:rsid w:val="00CC2427"/>
    <w:rsid w:val="00CC24D4"/>
    <w:rsid w:val="00CC26BE"/>
    <w:rsid w:val="00CC28DD"/>
    <w:rsid w:val="00CC3867"/>
    <w:rsid w:val="00CC3F6B"/>
    <w:rsid w:val="00CC44AA"/>
    <w:rsid w:val="00CC4922"/>
    <w:rsid w:val="00CC4B40"/>
    <w:rsid w:val="00CC4BA3"/>
    <w:rsid w:val="00CC5ECB"/>
    <w:rsid w:val="00CC69CC"/>
    <w:rsid w:val="00CC6AF2"/>
    <w:rsid w:val="00CC7070"/>
    <w:rsid w:val="00CC707E"/>
    <w:rsid w:val="00CC7ADB"/>
    <w:rsid w:val="00CC7FB7"/>
    <w:rsid w:val="00CD0CA5"/>
    <w:rsid w:val="00CD1DEB"/>
    <w:rsid w:val="00CD268D"/>
    <w:rsid w:val="00CD294F"/>
    <w:rsid w:val="00CD2A1A"/>
    <w:rsid w:val="00CD3104"/>
    <w:rsid w:val="00CD36A1"/>
    <w:rsid w:val="00CD3C7A"/>
    <w:rsid w:val="00CD3D70"/>
    <w:rsid w:val="00CD4803"/>
    <w:rsid w:val="00CD58CC"/>
    <w:rsid w:val="00CD5C70"/>
    <w:rsid w:val="00CD71CD"/>
    <w:rsid w:val="00CD7996"/>
    <w:rsid w:val="00CD79C7"/>
    <w:rsid w:val="00CE0695"/>
    <w:rsid w:val="00CE14AE"/>
    <w:rsid w:val="00CE1548"/>
    <w:rsid w:val="00CE1C02"/>
    <w:rsid w:val="00CE2B2A"/>
    <w:rsid w:val="00CE2CBF"/>
    <w:rsid w:val="00CE3080"/>
    <w:rsid w:val="00CE4EE3"/>
    <w:rsid w:val="00CE4FF0"/>
    <w:rsid w:val="00CE5928"/>
    <w:rsid w:val="00CE67F3"/>
    <w:rsid w:val="00CE6EA8"/>
    <w:rsid w:val="00CE7DDB"/>
    <w:rsid w:val="00CE7FB6"/>
    <w:rsid w:val="00CF01B5"/>
    <w:rsid w:val="00CF089C"/>
    <w:rsid w:val="00CF0919"/>
    <w:rsid w:val="00CF0A79"/>
    <w:rsid w:val="00CF29F0"/>
    <w:rsid w:val="00CF413F"/>
    <w:rsid w:val="00CF4BAA"/>
    <w:rsid w:val="00CF52AE"/>
    <w:rsid w:val="00CF5785"/>
    <w:rsid w:val="00CF6506"/>
    <w:rsid w:val="00CF6990"/>
    <w:rsid w:val="00CF7680"/>
    <w:rsid w:val="00CF783A"/>
    <w:rsid w:val="00D02862"/>
    <w:rsid w:val="00D02A79"/>
    <w:rsid w:val="00D038BA"/>
    <w:rsid w:val="00D038EA"/>
    <w:rsid w:val="00D03B31"/>
    <w:rsid w:val="00D0447C"/>
    <w:rsid w:val="00D049E8"/>
    <w:rsid w:val="00D05AF4"/>
    <w:rsid w:val="00D061C1"/>
    <w:rsid w:val="00D068DD"/>
    <w:rsid w:val="00D06A10"/>
    <w:rsid w:val="00D07440"/>
    <w:rsid w:val="00D079EB"/>
    <w:rsid w:val="00D10053"/>
    <w:rsid w:val="00D110DD"/>
    <w:rsid w:val="00D1138D"/>
    <w:rsid w:val="00D11828"/>
    <w:rsid w:val="00D1193E"/>
    <w:rsid w:val="00D11A0E"/>
    <w:rsid w:val="00D11A7A"/>
    <w:rsid w:val="00D11C69"/>
    <w:rsid w:val="00D12A29"/>
    <w:rsid w:val="00D12CF2"/>
    <w:rsid w:val="00D13A92"/>
    <w:rsid w:val="00D14833"/>
    <w:rsid w:val="00D15F0A"/>
    <w:rsid w:val="00D16AF2"/>
    <w:rsid w:val="00D16D9C"/>
    <w:rsid w:val="00D16E77"/>
    <w:rsid w:val="00D20B73"/>
    <w:rsid w:val="00D21949"/>
    <w:rsid w:val="00D2434B"/>
    <w:rsid w:val="00D26473"/>
    <w:rsid w:val="00D27FB1"/>
    <w:rsid w:val="00D30366"/>
    <w:rsid w:val="00D31C5B"/>
    <w:rsid w:val="00D32570"/>
    <w:rsid w:val="00D32571"/>
    <w:rsid w:val="00D33B39"/>
    <w:rsid w:val="00D34376"/>
    <w:rsid w:val="00D348F8"/>
    <w:rsid w:val="00D3503B"/>
    <w:rsid w:val="00D35537"/>
    <w:rsid w:val="00D35C99"/>
    <w:rsid w:val="00D3600B"/>
    <w:rsid w:val="00D3694F"/>
    <w:rsid w:val="00D36F3C"/>
    <w:rsid w:val="00D373EF"/>
    <w:rsid w:val="00D376AF"/>
    <w:rsid w:val="00D41A17"/>
    <w:rsid w:val="00D41FF4"/>
    <w:rsid w:val="00D439AA"/>
    <w:rsid w:val="00D44880"/>
    <w:rsid w:val="00D44E5C"/>
    <w:rsid w:val="00D45C82"/>
    <w:rsid w:val="00D467C8"/>
    <w:rsid w:val="00D46D11"/>
    <w:rsid w:val="00D46E82"/>
    <w:rsid w:val="00D47E06"/>
    <w:rsid w:val="00D5005D"/>
    <w:rsid w:val="00D501B9"/>
    <w:rsid w:val="00D5044A"/>
    <w:rsid w:val="00D50875"/>
    <w:rsid w:val="00D50CCE"/>
    <w:rsid w:val="00D51232"/>
    <w:rsid w:val="00D5219D"/>
    <w:rsid w:val="00D5222D"/>
    <w:rsid w:val="00D522D6"/>
    <w:rsid w:val="00D52F42"/>
    <w:rsid w:val="00D531BC"/>
    <w:rsid w:val="00D53DE9"/>
    <w:rsid w:val="00D5458D"/>
    <w:rsid w:val="00D545AD"/>
    <w:rsid w:val="00D54791"/>
    <w:rsid w:val="00D57847"/>
    <w:rsid w:val="00D57F5A"/>
    <w:rsid w:val="00D60274"/>
    <w:rsid w:val="00D632D5"/>
    <w:rsid w:val="00D63777"/>
    <w:rsid w:val="00D6392C"/>
    <w:rsid w:val="00D643C5"/>
    <w:rsid w:val="00D64857"/>
    <w:rsid w:val="00D64A3E"/>
    <w:rsid w:val="00D6531B"/>
    <w:rsid w:val="00D677AA"/>
    <w:rsid w:val="00D704FD"/>
    <w:rsid w:val="00D710B2"/>
    <w:rsid w:val="00D71186"/>
    <w:rsid w:val="00D71FB8"/>
    <w:rsid w:val="00D73A1E"/>
    <w:rsid w:val="00D75C07"/>
    <w:rsid w:val="00D76973"/>
    <w:rsid w:val="00D77608"/>
    <w:rsid w:val="00D7794C"/>
    <w:rsid w:val="00D81144"/>
    <w:rsid w:val="00D82245"/>
    <w:rsid w:val="00D83B2A"/>
    <w:rsid w:val="00D846F8"/>
    <w:rsid w:val="00D86500"/>
    <w:rsid w:val="00D86CF2"/>
    <w:rsid w:val="00D87696"/>
    <w:rsid w:val="00D8775A"/>
    <w:rsid w:val="00D87A19"/>
    <w:rsid w:val="00D90258"/>
    <w:rsid w:val="00D91498"/>
    <w:rsid w:val="00D922F0"/>
    <w:rsid w:val="00D92828"/>
    <w:rsid w:val="00D92AB3"/>
    <w:rsid w:val="00D93DFF"/>
    <w:rsid w:val="00D957EA"/>
    <w:rsid w:val="00D963C0"/>
    <w:rsid w:val="00D96A5D"/>
    <w:rsid w:val="00D97B98"/>
    <w:rsid w:val="00D97FDB"/>
    <w:rsid w:val="00DA049A"/>
    <w:rsid w:val="00DA2E4F"/>
    <w:rsid w:val="00DA2F47"/>
    <w:rsid w:val="00DA2F4D"/>
    <w:rsid w:val="00DA4F20"/>
    <w:rsid w:val="00DA622B"/>
    <w:rsid w:val="00DA6C08"/>
    <w:rsid w:val="00DA70BF"/>
    <w:rsid w:val="00DA740F"/>
    <w:rsid w:val="00DA7469"/>
    <w:rsid w:val="00DA769C"/>
    <w:rsid w:val="00DB09D9"/>
    <w:rsid w:val="00DB1330"/>
    <w:rsid w:val="00DB1855"/>
    <w:rsid w:val="00DB2922"/>
    <w:rsid w:val="00DB3119"/>
    <w:rsid w:val="00DB40A9"/>
    <w:rsid w:val="00DB5993"/>
    <w:rsid w:val="00DB60B6"/>
    <w:rsid w:val="00DB6BF2"/>
    <w:rsid w:val="00DB7A27"/>
    <w:rsid w:val="00DB7D7A"/>
    <w:rsid w:val="00DC1332"/>
    <w:rsid w:val="00DC1DDF"/>
    <w:rsid w:val="00DC2A33"/>
    <w:rsid w:val="00DC2DB7"/>
    <w:rsid w:val="00DC337D"/>
    <w:rsid w:val="00DC3BA2"/>
    <w:rsid w:val="00DC3E50"/>
    <w:rsid w:val="00DC434B"/>
    <w:rsid w:val="00DC4908"/>
    <w:rsid w:val="00DC5138"/>
    <w:rsid w:val="00DC5E2B"/>
    <w:rsid w:val="00DC64E4"/>
    <w:rsid w:val="00DC6F95"/>
    <w:rsid w:val="00DC7A31"/>
    <w:rsid w:val="00DC7A94"/>
    <w:rsid w:val="00DD01C0"/>
    <w:rsid w:val="00DD0724"/>
    <w:rsid w:val="00DD1B66"/>
    <w:rsid w:val="00DD324B"/>
    <w:rsid w:val="00DD3BDB"/>
    <w:rsid w:val="00DD468A"/>
    <w:rsid w:val="00DD4712"/>
    <w:rsid w:val="00DD4D14"/>
    <w:rsid w:val="00DD7630"/>
    <w:rsid w:val="00DE03F9"/>
    <w:rsid w:val="00DE0A78"/>
    <w:rsid w:val="00DE1209"/>
    <w:rsid w:val="00DE134A"/>
    <w:rsid w:val="00DE1C83"/>
    <w:rsid w:val="00DE214C"/>
    <w:rsid w:val="00DE2BF8"/>
    <w:rsid w:val="00DE4F26"/>
    <w:rsid w:val="00DE4FC0"/>
    <w:rsid w:val="00DE521A"/>
    <w:rsid w:val="00DE5ACF"/>
    <w:rsid w:val="00DE6CD6"/>
    <w:rsid w:val="00DE7188"/>
    <w:rsid w:val="00DE75E5"/>
    <w:rsid w:val="00DE7DC7"/>
    <w:rsid w:val="00DF0715"/>
    <w:rsid w:val="00DF0832"/>
    <w:rsid w:val="00DF264E"/>
    <w:rsid w:val="00DF2792"/>
    <w:rsid w:val="00DF2A3F"/>
    <w:rsid w:val="00DF3BEC"/>
    <w:rsid w:val="00DF53C9"/>
    <w:rsid w:val="00DF60E5"/>
    <w:rsid w:val="00DF61A9"/>
    <w:rsid w:val="00DF6751"/>
    <w:rsid w:val="00E01A32"/>
    <w:rsid w:val="00E01EAB"/>
    <w:rsid w:val="00E0223F"/>
    <w:rsid w:val="00E025CF"/>
    <w:rsid w:val="00E0434D"/>
    <w:rsid w:val="00E0468C"/>
    <w:rsid w:val="00E046DC"/>
    <w:rsid w:val="00E04A0F"/>
    <w:rsid w:val="00E04CC9"/>
    <w:rsid w:val="00E0519D"/>
    <w:rsid w:val="00E05BE8"/>
    <w:rsid w:val="00E07872"/>
    <w:rsid w:val="00E07CC4"/>
    <w:rsid w:val="00E10058"/>
    <w:rsid w:val="00E115D3"/>
    <w:rsid w:val="00E11F81"/>
    <w:rsid w:val="00E13338"/>
    <w:rsid w:val="00E13F76"/>
    <w:rsid w:val="00E14371"/>
    <w:rsid w:val="00E144B3"/>
    <w:rsid w:val="00E15F47"/>
    <w:rsid w:val="00E16630"/>
    <w:rsid w:val="00E16FAC"/>
    <w:rsid w:val="00E172DD"/>
    <w:rsid w:val="00E17564"/>
    <w:rsid w:val="00E17FB7"/>
    <w:rsid w:val="00E17FEE"/>
    <w:rsid w:val="00E20028"/>
    <w:rsid w:val="00E203E0"/>
    <w:rsid w:val="00E203EB"/>
    <w:rsid w:val="00E2093F"/>
    <w:rsid w:val="00E20E6C"/>
    <w:rsid w:val="00E22AD1"/>
    <w:rsid w:val="00E22AF2"/>
    <w:rsid w:val="00E23E63"/>
    <w:rsid w:val="00E24231"/>
    <w:rsid w:val="00E24616"/>
    <w:rsid w:val="00E247C5"/>
    <w:rsid w:val="00E25163"/>
    <w:rsid w:val="00E25898"/>
    <w:rsid w:val="00E26A15"/>
    <w:rsid w:val="00E27030"/>
    <w:rsid w:val="00E310BE"/>
    <w:rsid w:val="00E3152E"/>
    <w:rsid w:val="00E31FCC"/>
    <w:rsid w:val="00E322B8"/>
    <w:rsid w:val="00E32E29"/>
    <w:rsid w:val="00E333EC"/>
    <w:rsid w:val="00E33BA5"/>
    <w:rsid w:val="00E340CA"/>
    <w:rsid w:val="00E346AF"/>
    <w:rsid w:val="00E354A1"/>
    <w:rsid w:val="00E35929"/>
    <w:rsid w:val="00E35C27"/>
    <w:rsid w:val="00E36856"/>
    <w:rsid w:val="00E371AB"/>
    <w:rsid w:val="00E37889"/>
    <w:rsid w:val="00E405B9"/>
    <w:rsid w:val="00E417E2"/>
    <w:rsid w:val="00E41D69"/>
    <w:rsid w:val="00E435D3"/>
    <w:rsid w:val="00E4364D"/>
    <w:rsid w:val="00E43D08"/>
    <w:rsid w:val="00E440BF"/>
    <w:rsid w:val="00E44570"/>
    <w:rsid w:val="00E4489F"/>
    <w:rsid w:val="00E44959"/>
    <w:rsid w:val="00E44B55"/>
    <w:rsid w:val="00E459B8"/>
    <w:rsid w:val="00E4612C"/>
    <w:rsid w:val="00E502A2"/>
    <w:rsid w:val="00E50619"/>
    <w:rsid w:val="00E50AE6"/>
    <w:rsid w:val="00E50D08"/>
    <w:rsid w:val="00E5131B"/>
    <w:rsid w:val="00E51D02"/>
    <w:rsid w:val="00E5213C"/>
    <w:rsid w:val="00E521CC"/>
    <w:rsid w:val="00E529F2"/>
    <w:rsid w:val="00E5437A"/>
    <w:rsid w:val="00E544A5"/>
    <w:rsid w:val="00E54ACC"/>
    <w:rsid w:val="00E55426"/>
    <w:rsid w:val="00E55A0E"/>
    <w:rsid w:val="00E55ABE"/>
    <w:rsid w:val="00E564EE"/>
    <w:rsid w:val="00E5707A"/>
    <w:rsid w:val="00E57303"/>
    <w:rsid w:val="00E579F1"/>
    <w:rsid w:val="00E6078B"/>
    <w:rsid w:val="00E613DE"/>
    <w:rsid w:val="00E61475"/>
    <w:rsid w:val="00E621C9"/>
    <w:rsid w:val="00E62AEE"/>
    <w:rsid w:val="00E6349E"/>
    <w:rsid w:val="00E63AFD"/>
    <w:rsid w:val="00E63F2D"/>
    <w:rsid w:val="00E644DB"/>
    <w:rsid w:val="00E649F1"/>
    <w:rsid w:val="00E64C0E"/>
    <w:rsid w:val="00E6517C"/>
    <w:rsid w:val="00E7074E"/>
    <w:rsid w:val="00E70F21"/>
    <w:rsid w:val="00E7135F"/>
    <w:rsid w:val="00E71990"/>
    <w:rsid w:val="00E71996"/>
    <w:rsid w:val="00E71BD6"/>
    <w:rsid w:val="00E71CB2"/>
    <w:rsid w:val="00E7425F"/>
    <w:rsid w:val="00E755FE"/>
    <w:rsid w:val="00E75F64"/>
    <w:rsid w:val="00E76055"/>
    <w:rsid w:val="00E766A9"/>
    <w:rsid w:val="00E76F86"/>
    <w:rsid w:val="00E773ED"/>
    <w:rsid w:val="00E80102"/>
    <w:rsid w:val="00E81063"/>
    <w:rsid w:val="00E815D8"/>
    <w:rsid w:val="00E82020"/>
    <w:rsid w:val="00E82211"/>
    <w:rsid w:val="00E827A1"/>
    <w:rsid w:val="00E82E35"/>
    <w:rsid w:val="00E838DA"/>
    <w:rsid w:val="00E85FDE"/>
    <w:rsid w:val="00E8764B"/>
    <w:rsid w:val="00E87A41"/>
    <w:rsid w:val="00E87CA7"/>
    <w:rsid w:val="00E87EF7"/>
    <w:rsid w:val="00E904DB"/>
    <w:rsid w:val="00E9090C"/>
    <w:rsid w:val="00E9091F"/>
    <w:rsid w:val="00E90959"/>
    <w:rsid w:val="00E91EA6"/>
    <w:rsid w:val="00E9312D"/>
    <w:rsid w:val="00E936D3"/>
    <w:rsid w:val="00E93711"/>
    <w:rsid w:val="00E93EF0"/>
    <w:rsid w:val="00E94A66"/>
    <w:rsid w:val="00E96110"/>
    <w:rsid w:val="00E96B9B"/>
    <w:rsid w:val="00E96DE6"/>
    <w:rsid w:val="00E97C50"/>
    <w:rsid w:val="00EA2077"/>
    <w:rsid w:val="00EA32B3"/>
    <w:rsid w:val="00EA3D3E"/>
    <w:rsid w:val="00EA5791"/>
    <w:rsid w:val="00EA5BCE"/>
    <w:rsid w:val="00EA618B"/>
    <w:rsid w:val="00EA6A82"/>
    <w:rsid w:val="00EA7AAC"/>
    <w:rsid w:val="00EB00D2"/>
    <w:rsid w:val="00EB26B3"/>
    <w:rsid w:val="00EB2DA3"/>
    <w:rsid w:val="00EB3212"/>
    <w:rsid w:val="00EB490B"/>
    <w:rsid w:val="00EC0062"/>
    <w:rsid w:val="00EC0BFE"/>
    <w:rsid w:val="00EC0F70"/>
    <w:rsid w:val="00EC209A"/>
    <w:rsid w:val="00EC24BC"/>
    <w:rsid w:val="00EC2514"/>
    <w:rsid w:val="00EC3298"/>
    <w:rsid w:val="00EC38C3"/>
    <w:rsid w:val="00EC4A28"/>
    <w:rsid w:val="00EC4BEA"/>
    <w:rsid w:val="00EC4CC9"/>
    <w:rsid w:val="00EC53CB"/>
    <w:rsid w:val="00EC5597"/>
    <w:rsid w:val="00EC617B"/>
    <w:rsid w:val="00ED1F24"/>
    <w:rsid w:val="00ED40FD"/>
    <w:rsid w:val="00ED493B"/>
    <w:rsid w:val="00ED4B81"/>
    <w:rsid w:val="00ED527B"/>
    <w:rsid w:val="00ED5D14"/>
    <w:rsid w:val="00ED601A"/>
    <w:rsid w:val="00ED6039"/>
    <w:rsid w:val="00ED633B"/>
    <w:rsid w:val="00ED6D15"/>
    <w:rsid w:val="00EE013F"/>
    <w:rsid w:val="00EE02C1"/>
    <w:rsid w:val="00EE184A"/>
    <w:rsid w:val="00EE48C8"/>
    <w:rsid w:val="00EE534E"/>
    <w:rsid w:val="00EE5F9E"/>
    <w:rsid w:val="00EE69EF"/>
    <w:rsid w:val="00EE6C3D"/>
    <w:rsid w:val="00EE6F26"/>
    <w:rsid w:val="00EF03C0"/>
    <w:rsid w:val="00EF0B00"/>
    <w:rsid w:val="00EF1B0C"/>
    <w:rsid w:val="00EF3269"/>
    <w:rsid w:val="00EF33D3"/>
    <w:rsid w:val="00EF40D1"/>
    <w:rsid w:val="00EF714E"/>
    <w:rsid w:val="00EF7CD4"/>
    <w:rsid w:val="00EF7D3B"/>
    <w:rsid w:val="00EF7EB8"/>
    <w:rsid w:val="00F00CFE"/>
    <w:rsid w:val="00F00EDF"/>
    <w:rsid w:val="00F01A64"/>
    <w:rsid w:val="00F01EE4"/>
    <w:rsid w:val="00F027ED"/>
    <w:rsid w:val="00F02B0A"/>
    <w:rsid w:val="00F02C48"/>
    <w:rsid w:val="00F02DAF"/>
    <w:rsid w:val="00F0359A"/>
    <w:rsid w:val="00F03BBE"/>
    <w:rsid w:val="00F049C3"/>
    <w:rsid w:val="00F04C93"/>
    <w:rsid w:val="00F05362"/>
    <w:rsid w:val="00F06D69"/>
    <w:rsid w:val="00F070B5"/>
    <w:rsid w:val="00F0795B"/>
    <w:rsid w:val="00F11CC5"/>
    <w:rsid w:val="00F11E07"/>
    <w:rsid w:val="00F11E43"/>
    <w:rsid w:val="00F12658"/>
    <w:rsid w:val="00F12D9E"/>
    <w:rsid w:val="00F13F76"/>
    <w:rsid w:val="00F14315"/>
    <w:rsid w:val="00F149C2"/>
    <w:rsid w:val="00F15B8E"/>
    <w:rsid w:val="00F21343"/>
    <w:rsid w:val="00F21C92"/>
    <w:rsid w:val="00F21D13"/>
    <w:rsid w:val="00F22E5F"/>
    <w:rsid w:val="00F234C0"/>
    <w:rsid w:val="00F23675"/>
    <w:rsid w:val="00F240B1"/>
    <w:rsid w:val="00F24DBA"/>
    <w:rsid w:val="00F263A1"/>
    <w:rsid w:val="00F30D75"/>
    <w:rsid w:val="00F3142D"/>
    <w:rsid w:val="00F3218E"/>
    <w:rsid w:val="00F3331D"/>
    <w:rsid w:val="00F336DF"/>
    <w:rsid w:val="00F35272"/>
    <w:rsid w:val="00F36028"/>
    <w:rsid w:val="00F37010"/>
    <w:rsid w:val="00F374CC"/>
    <w:rsid w:val="00F418D1"/>
    <w:rsid w:val="00F41DDC"/>
    <w:rsid w:val="00F44B6E"/>
    <w:rsid w:val="00F463EB"/>
    <w:rsid w:val="00F46455"/>
    <w:rsid w:val="00F4779C"/>
    <w:rsid w:val="00F5053E"/>
    <w:rsid w:val="00F50A4A"/>
    <w:rsid w:val="00F51054"/>
    <w:rsid w:val="00F5137E"/>
    <w:rsid w:val="00F51E83"/>
    <w:rsid w:val="00F529AE"/>
    <w:rsid w:val="00F5311B"/>
    <w:rsid w:val="00F535A8"/>
    <w:rsid w:val="00F551BF"/>
    <w:rsid w:val="00F5555F"/>
    <w:rsid w:val="00F5604F"/>
    <w:rsid w:val="00F561B8"/>
    <w:rsid w:val="00F561EC"/>
    <w:rsid w:val="00F576E3"/>
    <w:rsid w:val="00F57E89"/>
    <w:rsid w:val="00F613A3"/>
    <w:rsid w:val="00F619C1"/>
    <w:rsid w:val="00F62713"/>
    <w:rsid w:val="00F62C69"/>
    <w:rsid w:val="00F6350F"/>
    <w:rsid w:val="00F64376"/>
    <w:rsid w:val="00F64380"/>
    <w:rsid w:val="00F64A4C"/>
    <w:rsid w:val="00F64B74"/>
    <w:rsid w:val="00F65173"/>
    <w:rsid w:val="00F65C3B"/>
    <w:rsid w:val="00F65F05"/>
    <w:rsid w:val="00F65FF1"/>
    <w:rsid w:val="00F66741"/>
    <w:rsid w:val="00F66C57"/>
    <w:rsid w:val="00F70A47"/>
    <w:rsid w:val="00F719E9"/>
    <w:rsid w:val="00F72A96"/>
    <w:rsid w:val="00F72F33"/>
    <w:rsid w:val="00F74397"/>
    <w:rsid w:val="00F74EF3"/>
    <w:rsid w:val="00F77B55"/>
    <w:rsid w:val="00F80755"/>
    <w:rsid w:val="00F80E33"/>
    <w:rsid w:val="00F81078"/>
    <w:rsid w:val="00F81484"/>
    <w:rsid w:val="00F82A9C"/>
    <w:rsid w:val="00F82EDB"/>
    <w:rsid w:val="00F84B9E"/>
    <w:rsid w:val="00F84FCA"/>
    <w:rsid w:val="00F850C1"/>
    <w:rsid w:val="00F85FED"/>
    <w:rsid w:val="00F85FF3"/>
    <w:rsid w:val="00F86775"/>
    <w:rsid w:val="00F86DD8"/>
    <w:rsid w:val="00F874A4"/>
    <w:rsid w:val="00F878BB"/>
    <w:rsid w:val="00F9030A"/>
    <w:rsid w:val="00F905B5"/>
    <w:rsid w:val="00F90985"/>
    <w:rsid w:val="00F90D1D"/>
    <w:rsid w:val="00F910CB"/>
    <w:rsid w:val="00F92409"/>
    <w:rsid w:val="00F92948"/>
    <w:rsid w:val="00F93760"/>
    <w:rsid w:val="00F954D5"/>
    <w:rsid w:val="00F9563F"/>
    <w:rsid w:val="00F95762"/>
    <w:rsid w:val="00F97620"/>
    <w:rsid w:val="00F979A8"/>
    <w:rsid w:val="00FA0C28"/>
    <w:rsid w:val="00FA0D85"/>
    <w:rsid w:val="00FA0E4E"/>
    <w:rsid w:val="00FA1580"/>
    <w:rsid w:val="00FA1780"/>
    <w:rsid w:val="00FA2EB1"/>
    <w:rsid w:val="00FA2FF2"/>
    <w:rsid w:val="00FA3E6B"/>
    <w:rsid w:val="00FA4C29"/>
    <w:rsid w:val="00FA6424"/>
    <w:rsid w:val="00FA6E36"/>
    <w:rsid w:val="00FA7DA9"/>
    <w:rsid w:val="00FB1441"/>
    <w:rsid w:val="00FB15BE"/>
    <w:rsid w:val="00FB15F3"/>
    <w:rsid w:val="00FB1653"/>
    <w:rsid w:val="00FB1FC3"/>
    <w:rsid w:val="00FB2040"/>
    <w:rsid w:val="00FB2296"/>
    <w:rsid w:val="00FB2BEC"/>
    <w:rsid w:val="00FB386F"/>
    <w:rsid w:val="00FB3A9B"/>
    <w:rsid w:val="00FB4B74"/>
    <w:rsid w:val="00FB5AA9"/>
    <w:rsid w:val="00FB5E32"/>
    <w:rsid w:val="00FB603A"/>
    <w:rsid w:val="00FB7E59"/>
    <w:rsid w:val="00FC12AA"/>
    <w:rsid w:val="00FC20A8"/>
    <w:rsid w:val="00FC29BD"/>
    <w:rsid w:val="00FC4248"/>
    <w:rsid w:val="00FC4714"/>
    <w:rsid w:val="00FC472D"/>
    <w:rsid w:val="00FC53B8"/>
    <w:rsid w:val="00FC5CBD"/>
    <w:rsid w:val="00FC5E54"/>
    <w:rsid w:val="00FC6F8C"/>
    <w:rsid w:val="00FC6FD2"/>
    <w:rsid w:val="00FC7689"/>
    <w:rsid w:val="00FD0444"/>
    <w:rsid w:val="00FD0BFD"/>
    <w:rsid w:val="00FD11BE"/>
    <w:rsid w:val="00FD1360"/>
    <w:rsid w:val="00FD13F1"/>
    <w:rsid w:val="00FD3B12"/>
    <w:rsid w:val="00FD3B14"/>
    <w:rsid w:val="00FD40BA"/>
    <w:rsid w:val="00FD4230"/>
    <w:rsid w:val="00FD4ABA"/>
    <w:rsid w:val="00FD4B43"/>
    <w:rsid w:val="00FD53A3"/>
    <w:rsid w:val="00FD58C8"/>
    <w:rsid w:val="00FD594B"/>
    <w:rsid w:val="00FD5CD7"/>
    <w:rsid w:val="00FD7D44"/>
    <w:rsid w:val="00FD7FDC"/>
    <w:rsid w:val="00FE05E5"/>
    <w:rsid w:val="00FE0669"/>
    <w:rsid w:val="00FE2357"/>
    <w:rsid w:val="00FE2782"/>
    <w:rsid w:val="00FE41D5"/>
    <w:rsid w:val="00FE66A4"/>
    <w:rsid w:val="00FE68E3"/>
    <w:rsid w:val="00FE6AD4"/>
    <w:rsid w:val="00FE7DD7"/>
    <w:rsid w:val="00FE7E23"/>
    <w:rsid w:val="00FF015F"/>
    <w:rsid w:val="00FF0399"/>
    <w:rsid w:val="00FF0DB3"/>
    <w:rsid w:val="00FF30E9"/>
    <w:rsid w:val="00FF368E"/>
    <w:rsid w:val="00FF37CF"/>
    <w:rsid w:val="00FF6199"/>
    <w:rsid w:val="00FF7572"/>
    <w:rsid w:val="00FF760F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B7FF1"/>
  <w15:docId w15:val="{B1FC1A41-A7FC-40DD-B04E-F0F32C73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BA2"/>
    <w:pPr>
      <w:ind w:left="720"/>
      <w:contextualSpacing/>
    </w:pPr>
  </w:style>
  <w:style w:type="table" w:styleId="a4">
    <w:name w:val="Table Grid"/>
    <w:basedOn w:val="a1"/>
    <w:uiPriority w:val="59"/>
    <w:rsid w:val="00DC3B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DC3BA2"/>
  </w:style>
  <w:style w:type="character" w:styleId="a5">
    <w:name w:val="Hyperlink"/>
    <w:basedOn w:val="a0"/>
    <w:uiPriority w:val="99"/>
    <w:unhideWhenUsed/>
    <w:rsid w:val="00DC3B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43;&#1077;&#1088;&#1073;_&#1057;&#1072;&#1088;&#1072;&#1090;&#1086;&#1074;&#1072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-balakovo.ru/city/symbolis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ihi.ru/2016/06/10/9065" TargetMode="External"/><Relationship Id="rId5" Type="http://schemas.openxmlformats.org/officeDocument/2006/relationships/hyperlink" Target="https://nukadeti.ru/stihi/privet-tebe-moj-kraj-rodno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psiholog82@rambler.ru</cp:lastModifiedBy>
  <cp:revision>2</cp:revision>
  <dcterms:created xsi:type="dcterms:W3CDTF">2024-06-27T20:02:00Z</dcterms:created>
  <dcterms:modified xsi:type="dcterms:W3CDTF">2024-06-27T20:02:00Z</dcterms:modified>
</cp:coreProperties>
</file>